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97" w:rsidRPr="00382C64" w:rsidRDefault="00BA3182" w:rsidP="004A67F9">
      <w:pPr>
        <w:spacing w:after="0"/>
        <w:jc w:val="center"/>
        <w:rPr>
          <w:rFonts w:ascii="TH SarabunPSK" w:hAnsi="TH SarabunPSK" w:cs="TH SarabunPSK"/>
          <w:sz w:val="32"/>
        </w:rPr>
      </w:pPr>
      <w:r w:rsidRPr="00382C64">
        <w:rPr>
          <w:rFonts w:ascii="TH SarabunPSK" w:hAnsi="TH SarabunPSK" w:cs="TH SarabunPSK"/>
          <w:sz w:val="32"/>
          <w:cs/>
        </w:rPr>
        <w:t>กำหนดการเสวนา</w:t>
      </w:r>
      <w:r w:rsidR="005677C2" w:rsidRPr="00382C64">
        <w:rPr>
          <w:rFonts w:ascii="TH SarabunPSK" w:hAnsi="TH SarabunPSK" w:cs="TH SarabunPSK" w:hint="cs"/>
          <w:sz w:val="32"/>
          <w:cs/>
        </w:rPr>
        <w:t>ทางวิชาการสู่ชุมชน</w:t>
      </w:r>
    </w:p>
    <w:p w:rsidR="005677C2" w:rsidRDefault="008D55EC" w:rsidP="004A67F9">
      <w:pPr>
        <w:spacing w:after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F44BA">
        <w:rPr>
          <w:rFonts w:ascii="TH SarabunPSK" w:hAnsi="TH SarabunPSK" w:cs="TH SarabunPSK"/>
          <w:b/>
          <w:bCs/>
          <w:sz w:val="34"/>
          <w:szCs w:val="34"/>
        </w:rPr>
        <w:t>“</w:t>
      </w:r>
      <w:proofErr w:type="gramStart"/>
      <w:r w:rsidR="005677C2" w:rsidRPr="009F44B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ภาคใต้ในร่มพระบารมี </w:t>
      </w:r>
      <w:r w:rsidR="005677C2" w:rsidRPr="009F44BA">
        <w:rPr>
          <w:rFonts w:ascii="TH SarabunPSK" w:hAnsi="TH SarabunPSK" w:cs="TH SarabunPSK"/>
          <w:b/>
          <w:bCs/>
          <w:sz w:val="34"/>
          <w:szCs w:val="34"/>
        </w:rPr>
        <w:t>:</w:t>
      </w:r>
      <w:proofErr w:type="gramEnd"/>
      <w:r w:rsidR="005677C2" w:rsidRPr="009F44BA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5677C2" w:rsidRPr="009F44BA">
        <w:rPr>
          <w:rFonts w:ascii="TH SarabunPSK" w:hAnsi="TH SarabunPSK" w:cs="TH SarabunPSK" w:hint="cs"/>
          <w:b/>
          <w:bCs/>
          <w:sz w:val="34"/>
          <w:szCs w:val="34"/>
          <w:cs/>
        </w:rPr>
        <w:t>สืบสานพระราชปณิธานและนำสันติสุขสู่ชุมชน</w:t>
      </w:r>
      <w:r w:rsidRPr="009F44BA">
        <w:rPr>
          <w:rFonts w:ascii="TH SarabunPSK" w:hAnsi="TH SarabunPSK" w:cs="TH SarabunPSK"/>
          <w:b/>
          <w:bCs/>
          <w:sz w:val="34"/>
          <w:szCs w:val="34"/>
        </w:rPr>
        <w:t>”</w:t>
      </w:r>
    </w:p>
    <w:p w:rsidR="00701A41" w:rsidRPr="00701A41" w:rsidRDefault="009F44BA" w:rsidP="004A67F9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F44BA">
        <w:rPr>
          <w:rFonts w:ascii="TH SarabunPSK" w:hAnsi="TH SarabunPSK" w:cs="TH SarabunPSK"/>
          <w:sz w:val="30"/>
          <w:szCs w:val="30"/>
          <w:cs/>
        </w:rPr>
        <w:t xml:space="preserve">จัดโดย </w:t>
      </w:r>
      <w:r w:rsidRPr="00701A41">
        <w:rPr>
          <w:rFonts w:ascii="TH SarabunPSK" w:hAnsi="TH SarabunPSK" w:cs="TH SarabunPSK"/>
          <w:b/>
          <w:bCs/>
          <w:sz w:val="30"/>
          <w:szCs w:val="30"/>
          <w:cs/>
        </w:rPr>
        <w:t xml:space="preserve">ศูนย์มุสลิมศึกษา  สถาบันเอเชียศึกษา  จุฬาลงกรณ์มหาวิทยาลัย </w:t>
      </w:r>
    </w:p>
    <w:p w:rsidR="006563A4" w:rsidRDefault="009F44BA" w:rsidP="004A67F9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01A41">
        <w:rPr>
          <w:rFonts w:ascii="TH SarabunPSK" w:hAnsi="TH SarabunPSK" w:cs="TH SarabunPSK"/>
          <w:b/>
          <w:bCs/>
          <w:sz w:val="30"/>
          <w:szCs w:val="30"/>
          <w:cs/>
        </w:rPr>
        <w:t>ร่วมกับ</w:t>
      </w:r>
      <w:r w:rsidR="00EA4AA5">
        <w:rPr>
          <w:rFonts w:ascii="TH SarabunPSK" w:hAnsi="TH SarabunPSK" w:cs="TH SarabunPSK" w:hint="cs"/>
          <w:b/>
          <w:bCs/>
          <w:sz w:val="30"/>
          <w:szCs w:val="30"/>
          <w:cs/>
        </w:rPr>
        <w:t>วิทยาลัยชุมชน</w:t>
      </w:r>
      <w:r w:rsidR="006563A4">
        <w:rPr>
          <w:rFonts w:ascii="TH SarabunPSK" w:hAnsi="TH SarabunPSK" w:cs="TH SarabunPSK" w:hint="cs"/>
          <w:b/>
          <w:bCs/>
          <w:sz w:val="30"/>
          <w:szCs w:val="30"/>
          <w:cs/>
        </w:rPr>
        <w:t>ปัตตานี</w:t>
      </w:r>
      <w:r w:rsidRPr="00701A4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EA4AA5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</w:p>
    <w:p w:rsidR="009F44BA" w:rsidRPr="00701A41" w:rsidRDefault="006563A4" w:rsidP="004A67F9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563A4">
        <w:rPr>
          <w:rFonts w:ascii="TH SarabunPSK" w:hAnsi="TH SarabunPSK" w:cs="TH SarabunPSK"/>
          <w:b/>
          <w:bCs/>
          <w:sz w:val="30"/>
          <w:szCs w:val="30"/>
          <w:cs/>
        </w:rPr>
        <w:t>สถานวิจัยพหุวัฒนธรรมศึกษาเพื่อการพัฒนาที่ยั่งยืน มหาวิทยาลัยสงขลานครินทร์ วิทยาเขตปัตตานี</w:t>
      </w:r>
    </w:p>
    <w:p w:rsidR="00BC3ED6" w:rsidRPr="009F44BA" w:rsidRDefault="006563A4" w:rsidP="004A67F9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  <w:r w:rsidRPr="006563A4">
        <w:rPr>
          <w:rFonts w:ascii="TH SarabunPSK" w:hAnsi="TH SarabunPSK" w:cs="TH SarabunPSK"/>
          <w:sz w:val="28"/>
          <w:szCs w:val="28"/>
          <w:cs/>
        </w:rPr>
        <w:t xml:space="preserve">วันเสาร์ที่ </w:t>
      </w:r>
      <w:r w:rsidR="00E17705">
        <w:rPr>
          <w:rFonts w:ascii="TH SarabunPSK" w:hAnsi="TH SarabunPSK" w:cs="TH SarabunPSK"/>
          <w:sz w:val="28"/>
          <w:szCs w:val="28"/>
        </w:rPr>
        <w:t xml:space="preserve">31 </w:t>
      </w:r>
      <w:r w:rsidR="00E17705">
        <w:rPr>
          <w:rFonts w:ascii="TH SarabunPSK" w:hAnsi="TH SarabunPSK" w:cs="TH SarabunPSK" w:hint="cs"/>
          <w:sz w:val="28"/>
          <w:szCs w:val="28"/>
          <w:cs/>
        </w:rPr>
        <w:t>ตุลาคม</w:t>
      </w:r>
      <w:r w:rsidRPr="006563A4">
        <w:rPr>
          <w:rFonts w:ascii="TH SarabunPSK" w:hAnsi="TH SarabunPSK" w:cs="TH SarabunPSK"/>
          <w:sz w:val="28"/>
          <w:szCs w:val="28"/>
          <w:cs/>
        </w:rPr>
        <w:t xml:space="preserve"> 2558</w:t>
      </w:r>
      <w:r w:rsidR="00BC3ED6" w:rsidRPr="009F44B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D7BBE" w:rsidRPr="009F44BA">
        <w:rPr>
          <w:rFonts w:ascii="TH SarabunPSK" w:hAnsi="TH SarabunPSK" w:cs="TH SarabunPSK" w:hint="cs"/>
          <w:sz w:val="28"/>
          <w:szCs w:val="28"/>
          <w:cs/>
        </w:rPr>
        <w:t xml:space="preserve"> เวลา 08.30 </w:t>
      </w:r>
      <w:r w:rsidR="00ED353E">
        <w:rPr>
          <w:rFonts w:ascii="TH SarabunPSK" w:hAnsi="TH SarabunPSK" w:cs="TH SarabunPSK"/>
          <w:sz w:val="28"/>
          <w:szCs w:val="28"/>
          <w:cs/>
        </w:rPr>
        <w:t>–</w:t>
      </w:r>
      <w:r w:rsidR="00ED353E">
        <w:rPr>
          <w:rFonts w:ascii="TH SarabunPSK" w:hAnsi="TH SarabunPSK" w:cs="TH SarabunPSK" w:hint="cs"/>
          <w:sz w:val="28"/>
          <w:szCs w:val="28"/>
          <w:cs/>
        </w:rPr>
        <w:t xml:space="preserve"> 1</w:t>
      </w:r>
      <w:r w:rsidR="00ED353E">
        <w:rPr>
          <w:rFonts w:ascii="TH SarabunPSK" w:hAnsi="TH SarabunPSK" w:cs="TH SarabunPSK"/>
          <w:sz w:val="28"/>
          <w:szCs w:val="28"/>
        </w:rPr>
        <w:t>4.3</w:t>
      </w:r>
      <w:r w:rsidR="00BD7BBE" w:rsidRPr="009F44BA">
        <w:rPr>
          <w:rFonts w:ascii="TH SarabunPSK" w:hAnsi="TH SarabunPSK" w:cs="TH SarabunPSK" w:hint="cs"/>
          <w:sz w:val="28"/>
          <w:szCs w:val="28"/>
          <w:cs/>
        </w:rPr>
        <w:t>0 น.</w:t>
      </w:r>
    </w:p>
    <w:p w:rsidR="00BC3ED6" w:rsidRPr="009F44BA" w:rsidRDefault="00425A1F" w:rsidP="004A67F9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  <w:r w:rsidRPr="009F44BA">
        <w:rPr>
          <w:rFonts w:ascii="TH SarabunPSK" w:hAnsi="TH SarabunPSK" w:cs="TH SarabunPSK" w:hint="cs"/>
          <w:sz w:val="28"/>
          <w:szCs w:val="28"/>
          <w:cs/>
        </w:rPr>
        <w:t>ณ ห้องประชุม</w:t>
      </w:r>
      <w:r w:rsidR="005B7654">
        <w:rPr>
          <w:rFonts w:ascii="TH SarabunPSK" w:hAnsi="TH SarabunPSK" w:cs="TH SarabunPSK" w:hint="cs"/>
          <w:sz w:val="28"/>
          <w:szCs w:val="28"/>
          <w:cs/>
        </w:rPr>
        <w:t xml:space="preserve">สันติ </w:t>
      </w:r>
      <w:r w:rsidR="0073272A">
        <w:rPr>
          <w:rFonts w:ascii="TH SarabunPSK" w:hAnsi="TH SarabunPSK" w:cs="TH SarabunPSK" w:hint="cs"/>
          <w:sz w:val="28"/>
          <w:szCs w:val="28"/>
          <w:cs/>
        </w:rPr>
        <w:t>วิทยาลัยชุมชน</w:t>
      </w:r>
      <w:r w:rsidR="006563A4">
        <w:rPr>
          <w:rFonts w:ascii="TH SarabunPSK" w:hAnsi="TH SarabunPSK" w:cs="TH SarabunPSK" w:hint="cs"/>
          <w:sz w:val="28"/>
          <w:szCs w:val="28"/>
          <w:cs/>
        </w:rPr>
        <w:t>ปัตตานี</w:t>
      </w:r>
    </w:p>
    <w:p w:rsidR="00BA3182" w:rsidRPr="00382C64" w:rsidRDefault="005677C2" w:rsidP="004A67F9">
      <w:pPr>
        <w:rPr>
          <w:rFonts w:ascii="TH SarabunPSK" w:hAnsi="TH SarabunPSK" w:cs="TH SarabunPSK"/>
          <w:sz w:val="32"/>
        </w:rPr>
      </w:pPr>
      <w:r w:rsidRPr="00382C64">
        <w:rPr>
          <w:rFonts w:ascii="TH SarabunPSK" w:hAnsi="TH SarabunPSK" w:cs="TH SarabunPSK" w:hint="cs"/>
          <w:sz w:val="32"/>
          <w:cs/>
        </w:rPr>
        <w:tab/>
      </w:r>
      <w:r w:rsidRPr="00382C64">
        <w:rPr>
          <w:rFonts w:ascii="TH SarabunPSK" w:hAnsi="TH SarabunPSK" w:cs="TH SarabunPSK" w:hint="cs"/>
          <w:sz w:val="32"/>
          <w:cs/>
        </w:rPr>
        <w:tab/>
      </w:r>
      <w:r w:rsidRPr="00382C64">
        <w:rPr>
          <w:rFonts w:ascii="TH SarabunPSK" w:hAnsi="TH SarabunPSK" w:cs="TH SarabunPSK" w:hint="cs"/>
          <w:sz w:val="32"/>
          <w:cs/>
        </w:rPr>
        <w:tab/>
      </w:r>
      <w:r w:rsidRPr="00382C64">
        <w:rPr>
          <w:rFonts w:ascii="TH SarabunPSK" w:hAnsi="TH SarabunPSK" w:cs="TH SarabunPSK" w:hint="cs"/>
          <w:sz w:val="32"/>
          <w:cs/>
        </w:rPr>
        <w:tab/>
        <w:t>--------------------------------------</w:t>
      </w:r>
      <w:r w:rsidRPr="00382C64">
        <w:rPr>
          <w:rFonts w:ascii="TH SarabunPSK" w:hAnsi="TH SarabunPSK" w:cs="TH SarabunPSK" w:hint="cs"/>
          <w:sz w:val="32"/>
          <w:cs/>
        </w:rPr>
        <w:tab/>
      </w:r>
      <w:r w:rsidRPr="00382C64">
        <w:rPr>
          <w:rFonts w:ascii="TH SarabunPSK" w:hAnsi="TH SarabunPSK" w:cs="TH SarabunPSK" w:hint="cs"/>
          <w:sz w:val="32"/>
          <w:cs/>
        </w:rPr>
        <w:tab/>
      </w:r>
      <w:r w:rsidRPr="00382C64">
        <w:rPr>
          <w:rFonts w:ascii="TH SarabunPSK" w:hAnsi="TH SarabunPSK" w:cs="TH SarabunPSK" w:hint="cs"/>
          <w:sz w:val="32"/>
          <w:cs/>
        </w:rPr>
        <w:tab/>
      </w:r>
    </w:p>
    <w:p w:rsidR="00BA3182" w:rsidRPr="005B7654" w:rsidRDefault="00B653CF" w:rsidP="004A67F9">
      <w:pPr>
        <w:spacing w:after="60"/>
        <w:rPr>
          <w:rFonts w:ascii="TH SarabunPSK" w:hAnsi="TH SarabunPSK" w:cs="TH SarabunPSK"/>
          <w:sz w:val="28"/>
          <w:szCs w:val="28"/>
        </w:rPr>
      </w:pPr>
      <w:proofErr w:type="gramStart"/>
      <w:r w:rsidRPr="005B7654">
        <w:rPr>
          <w:rFonts w:ascii="TH SarabunPSK" w:hAnsi="TH SarabunPSK" w:cs="TH SarabunPSK"/>
          <w:sz w:val="28"/>
          <w:szCs w:val="28"/>
        </w:rPr>
        <w:t>08.30-09.00</w:t>
      </w:r>
      <w:r w:rsidR="00CC0670" w:rsidRPr="005B7654">
        <w:rPr>
          <w:rFonts w:ascii="TH SarabunPSK" w:hAnsi="TH SarabunPSK" w:cs="TH SarabunPSK" w:hint="cs"/>
          <w:sz w:val="28"/>
          <w:szCs w:val="28"/>
          <w:cs/>
        </w:rPr>
        <w:t xml:space="preserve"> น.</w:t>
      </w:r>
      <w:proofErr w:type="gramEnd"/>
      <w:r w:rsidRPr="005B7654">
        <w:rPr>
          <w:rFonts w:ascii="TH SarabunPSK" w:hAnsi="TH SarabunPSK" w:cs="TH SarabunPSK"/>
          <w:sz w:val="28"/>
          <w:szCs w:val="28"/>
        </w:rPr>
        <w:tab/>
      </w:r>
      <w:r w:rsidR="00625215" w:rsidRPr="005B7654">
        <w:rPr>
          <w:rFonts w:ascii="TH SarabunPSK" w:hAnsi="TH SarabunPSK" w:cs="TH SarabunPSK"/>
          <w:sz w:val="28"/>
          <w:szCs w:val="28"/>
        </w:rPr>
        <w:tab/>
      </w:r>
      <w:r w:rsidR="00BA3182" w:rsidRPr="005B7654">
        <w:rPr>
          <w:rFonts w:ascii="TH SarabunPSK" w:hAnsi="TH SarabunPSK" w:cs="TH SarabunPSK"/>
          <w:sz w:val="28"/>
          <w:szCs w:val="28"/>
          <w:cs/>
        </w:rPr>
        <w:t>ลงทะเบียน</w:t>
      </w:r>
    </w:p>
    <w:p w:rsidR="005B7654" w:rsidRPr="005B7654" w:rsidRDefault="00B653CF" w:rsidP="00B1759D">
      <w:pPr>
        <w:spacing w:after="60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proofErr w:type="gramStart"/>
      <w:r w:rsidRPr="005B7654">
        <w:rPr>
          <w:rFonts w:ascii="TH SarabunPSK" w:hAnsi="TH SarabunPSK" w:cs="TH SarabunPSK"/>
          <w:sz w:val="28"/>
          <w:szCs w:val="28"/>
        </w:rPr>
        <w:t>09.00-09.</w:t>
      </w:r>
      <w:r w:rsidR="005677C2" w:rsidRPr="005B7654">
        <w:rPr>
          <w:rFonts w:ascii="TH SarabunPSK" w:hAnsi="TH SarabunPSK" w:cs="TH SarabunPSK" w:hint="cs"/>
          <w:sz w:val="28"/>
          <w:szCs w:val="28"/>
          <w:cs/>
        </w:rPr>
        <w:t>3</w:t>
      </w:r>
      <w:r w:rsidRPr="005B7654">
        <w:rPr>
          <w:rFonts w:ascii="TH SarabunPSK" w:hAnsi="TH SarabunPSK" w:cs="TH SarabunPSK"/>
          <w:sz w:val="28"/>
          <w:szCs w:val="28"/>
        </w:rPr>
        <w:t>0</w:t>
      </w:r>
      <w:r w:rsidR="00CC0670" w:rsidRPr="005B7654">
        <w:rPr>
          <w:rFonts w:ascii="TH SarabunPSK" w:hAnsi="TH SarabunPSK" w:cs="TH SarabunPSK" w:hint="cs"/>
          <w:sz w:val="28"/>
          <w:szCs w:val="28"/>
          <w:cs/>
        </w:rPr>
        <w:t xml:space="preserve"> น.</w:t>
      </w:r>
      <w:proofErr w:type="gramEnd"/>
      <w:r w:rsidRPr="005B7654">
        <w:rPr>
          <w:rFonts w:ascii="TH SarabunPSK" w:hAnsi="TH SarabunPSK" w:cs="TH SarabunPSK"/>
          <w:sz w:val="28"/>
          <w:szCs w:val="28"/>
        </w:rPr>
        <w:tab/>
      </w:r>
      <w:r w:rsidR="00625215" w:rsidRPr="005B7654">
        <w:rPr>
          <w:rFonts w:ascii="TH SarabunPSK" w:hAnsi="TH SarabunPSK" w:cs="TH SarabunPSK"/>
          <w:sz w:val="28"/>
          <w:szCs w:val="28"/>
        </w:rPr>
        <w:tab/>
      </w:r>
      <w:r w:rsidR="00BA3182" w:rsidRPr="005B7654">
        <w:rPr>
          <w:rFonts w:ascii="TH SarabunPSK" w:hAnsi="TH SarabunPSK" w:cs="TH SarabunPSK"/>
          <w:sz w:val="28"/>
          <w:szCs w:val="28"/>
          <w:cs/>
        </w:rPr>
        <w:t>กล่าวต้อนรับ</w:t>
      </w:r>
      <w:r w:rsidRPr="005B7654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5B7654">
        <w:rPr>
          <w:rFonts w:ascii="TH SarabunPSK" w:hAnsi="TH SarabunPSK" w:cs="TH SarabunPSK" w:hint="cs"/>
          <w:sz w:val="28"/>
          <w:szCs w:val="28"/>
          <w:cs/>
        </w:rPr>
        <w:tab/>
      </w:r>
      <w:r w:rsidR="0047235D" w:rsidRPr="005B7654">
        <w:rPr>
          <w:rFonts w:ascii="TH SarabunPSK" w:hAnsi="TH SarabunPSK" w:cs="TH SarabunPSK" w:hint="cs"/>
          <w:sz w:val="28"/>
          <w:szCs w:val="28"/>
          <w:cs/>
        </w:rPr>
        <w:t>โดย</w:t>
      </w:r>
      <w:r w:rsidR="0047235D" w:rsidRPr="005B7654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5B7654" w:rsidRPr="005B765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นายวิชาพร ชินประพัทธ์</w:t>
      </w:r>
    </w:p>
    <w:p w:rsidR="00BA3182" w:rsidRPr="005B7654" w:rsidRDefault="005B7654" w:rsidP="00B1759D">
      <w:pPr>
        <w:spacing w:after="60"/>
        <w:rPr>
          <w:rFonts w:ascii="TH SarabunPSK" w:hAnsi="TH SarabunPSK" w:cs="TH SarabunPSK"/>
          <w:sz w:val="28"/>
          <w:szCs w:val="28"/>
          <w:cs/>
        </w:rPr>
      </w:pP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="006563A4" w:rsidRPr="005B7654">
        <w:rPr>
          <w:rFonts w:ascii="TH SarabunPSK" w:hAnsi="TH SarabunPSK" w:cs="TH SarabunPSK"/>
          <w:sz w:val="28"/>
          <w:szCs w:val="28"/>
          <w:cs/>
        </w:rPr>
        <w:t>ผู้อำนวยการวิทยาลัยชุมชน</w:t>
      </w:r>
      <w:r w:rsidR="006563A4" w:rsidRPr="005B7654">
        <w:rPr>
          <w:rFonts w:ascii="TH SarabunPSK" w:hAnsi="TH SarabunPSK" w:cs="TH SarabunPSK" w:hint="cs"/>
          <w:sz w:val="28"/>
          <w:szCs w:val="28"/>
          <w:cs/>
        </w:rPr>
        <w:t xml:space="preserve">ปัตตานี </w:t>
      </w:r>
    </w:p>
    <w:p w:rsidR="00F72364" w:rsidRPr="005B7654" w:rsidRDefault="00625215" w:rsidP="004A67F9">
      <w:pPr>
        <w:spacing w:after="60"/>
        <w:rPr>
          <w:rFonts w:ascii="TH SarabunPSK" w:hAnsi="TH SarabunPSK" w:cs="TH SarabunPSK"/>
          <w:b/>
          <w:bCs/>
          <w:sz w:val="28"/>
          <w:szCs w:val="28"/>
        </w:rPr>
      </w:pP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="00BA3182" w:rsidRPr="005B7654">
        <w:rPr>
          <w:rFonts w:ascii="TH SarabunPSK" w:hAnsi="TH SarabunPSK" w:cs="TH SarabunPSK"/>
          <w:sz w:val="28"/>
          <w:szCs w:val="28"/>
          <w:cs/>
        </w:rPr>
        <w:t>กล่าว</w:t>
      </w:r>
      <w:r w:rsidR="00B653CF" w:rsidRPr="005B7654">
        <w:rPr>
          <w:rFonts w:ascii="TH SarabunPSK" w:hAnsi="TH SarabunPSK" w:cs="TH SarabunPSK" w:hint="cs"/>
          <w:sz w:val="28"/>
          <w:szCs w:val="28"/>
          <w:cs/>
        </w:rPr>
        <w:t>รายงาน</w:t>
      </w:r>
      <w:r w:rsidR="00B653CF" w:rsidRPr="005B7654">
        <w:rPr>
          <w:rFonts w:ascii="TH SarabunPSK" w:hAnsi="TH SarabunPSK" w:cs="TH SarabunPSK" w:hint="cs"/>
          <w:sz w:val="28"/>
          <w:szCs w:val="28"/>
          <w:cs/>
        </w:rPr>
        <w:tab/>
      </w:r>
      <w:r w:rsidR="0047235D" w:rsidRPr="005B7654">
        <w:rPr>
          <w:rFonts w:ascii="TH SarabunPSK" w:hAnsi="TH SarabunPSK" w:cs="TH SarabunPSK" w:hint="cs"/>
          <w:sz w:val="28"/>
          <w:szCs w:val="28"/>
          <w:cs/>
        </w:rPr>
        <w:t>โดย</w:t>
      </w:r>
      <w:r w:rsidR="0047235D" w:rsidRPr="005B7654">
        <w:rPr>
          <w:rFonts w:ascii="TH SarabunPSK" w:hAnsi="TH SarabunPSK" w:cs="TH SarabunPSK" w:hint="cs"/>
          <w:sz w:val="28"/>
          <w:szCs w:val="28"/>
          <w:cs/>
        </w:rPr>
        <w:tab/>
      </w:r>
      <w:r w:rsidR="00F72364" w:rsidRPr="005B7654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อาจารย์ดลยา  เทียนทอง</w:t>
      </w:r>
    </w:p>
    <w:p w:rsidR="009F44BA" w:rsidRPr="005B7654" w:rsidRDefault="00F72364" w:rsidP="004A67F9">
      <w:pPr>
        <w:spacing w:after="60"/>
        <w:ind w:left="3600" w:firstLine="720"/>
        <w:rPr>
          <w:rFonts w:ascii="TH SarabunPSK" w:hAnsi="TH SarabunPSK" w:cs="TH SarabunPSK"/>
          <w:sz w:val="28"/>
          <w:szCs w:val="28"/>
        </w:rPr>
      </w:pPr>
      <w:r w:rsidRPr="005B7654">
        <w:rPr>
          <w:rFonts w:ascii="TH SarabunPSK" w:hAnsi="TH SarabunPSK" w:cs="TH SarabunPSK" w:hint="cs"/>
          <w:sz w:val="28"/>
          <w:szCs w:val="28"/>
          <w:cs/>
        </w:rPr>
        <w:t>นักวิจัยศูนย์มุสลิมศึกษา สถาบันเอเชียศึกษา จุฬาลงกรณ์มหาวิทยาลัย</w:t>
      </w:r>
    </w:p>
    <w:p w:rsidR="00B653CF" w:rsidRPr="005B7654" w:rsidRDefault="00F72364" w:rsidP="004A67F9">
      <w:pPr>
        <w:spacing w:after="60"/>
        <w:ind w:left="3600" w:firstLine="720"/>
        <w:rPr>
          <w:rFonts w:ascii="TH SarabunPSK" w:hAnsi="TH SarabunPSK" w:cs="TH SarabunPSK"/>
          <w:sz w:val="28"/>
          <w:szCs w:val="28"/>
          <w:cs/>
        </w:rPr>
      </w:pPr>
      <w:r w:rsidRPr="005B7654">
        <w:rPr>
          <w:rFonts w:ascii="TH SarabunPSK" w:hAnsi="TH SarabunPSK" w:cs="TH SarabunPSK" w:hint="cs"/>
          <w:sz w:val="28"/>
          <w:szCs w:val="28"/>
          <w:cs/>
        </w:rPr>
        <w:t>(</w:t>
      </w:r>
      <w:r w:rsidR="00625215" w:rsidRPr="005B7654">
        <w:rPr>
          <w:rFonts w:ascii="TH SarabunPSK" w:hAnsi="TH SarabunPSK" w:cs="TH SarabunPSK" w:hint="cs"/>
          <w:sz w:val="28"/>
          <w:szCs w:val="28"/>
          <w:cs/>
        </w:rPr>
        <w:t>หัวหน้าโครงการ</w:t>
      </w:r>
      <w:r w:rsidRPr="005B7654">
        <w:rPr>
          <w:rFonts w:ascii="TH SarabunPSK" w:hAnsi="TH SarabunPSK" w:cs="TH SarabunPSK" w:hint="cs"/>
          <w:sz w:val="28"/>
          <w:szCs w:val="28"/>
          <w:cs/>
        </w:rPr>
        <w:t>จัดเสวนาทางวิชาการสู่ชุมชน)</w:t>
      </w:r>
    </w:p>
    <w:p w:rsidR="00F72364" w:rsidRPr="005B7654" w:rsidRDefault="00B653CF" w:rsidP="004A67F9">
      <w:pPr>
        <w:spacing w:after="60"/>
        <w:ind w:left="1440" w:firstLine="720"/>
        <w:rPr>
          <w:rFonts w:ascii="TH SarabunPSK" w:hAnsi="TH SarabunPSK" w:cs="TH SarabunPSK"/>
          <w:i/>
          <w:iCs/>
          <w:sz w:val="28"/>
          <w:szCs w:val="28"/>
        </w:rPr>
      </w:pPr>
      <w:r w:rsidRPr="005B7654">
        <w:rPr>
          <w:rFonts w:ascii="TH SarabunPSK" w:hAnsi="TH SarabunPSK" w:cs="TH SarabunPSK" w:hint="cs"/>
          <w:sz w:val="28"/>
          <w:szCs w:val="28"/>
          <w:cs/>
        </w:rPr>
        <w:t>กล่าวเปิดงาน</w:t>
      </w:r>
      <w:r w:rsidRPr="005B7654">
        <w:rPr>
          <w:rFonts w:ascii="TH SarabunPSK" w:hAnsi="TH SarabunPSK" w:cs="TH SarabunPSK" w:hint="cs"/>
          <w:sz w:val="28"/>
          <w:szCs w:val="28"/>
          <w:cs/>
        </w:rPr>
        <w:tab/>
      </w:r>
      <w:r w:rsidR="0047235D" w:rsidRPr="005B7654">
        <w:rPr>
          <w:rFonts w:ascii="TH SarabunPSK" w:hAnsi="TH SarabunPSK" w:cs="TH SarabunPSK" w:hint="cs"/>
          <w:sz w:val="28"/>
          <w:szCs w:val="28"/>
          <w:cs/>
        </w:rPr>
        <w:t>โดย</w:t>
      </w:r>
      <w:r w:rsidR="0047235D" w:rsidRPr="005B7654">
        <w:rPr>
          <w:rFonts w:ascii="TH SarabunPSK" w:hAnsi="TH SarabunPSK" w:cs="TH SarabunPSK" w:hint="cs"/>
          <w:sz w:val="28"/>
          <w:szCs w:val="28"/>
          <w:cs/>
        </w:rPr>
        <w:tab/>
      </w:r>
      <w:r w:rsidR="00F72364" w:rsidRPr="005B7654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รองศาสตราจารย์ ดร. สุเนตร ชุ</w:t>
      </w:r>
      <w:proofErr w:type="spellStart"/>
      <w:r w:rsidR="00F72364" w:rsidRPr="005B7654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ติน</w:t>
      </w:r>
      <w:proofErr w:type="spellEnd"/>
      <w:r w:rsidR="00F72364" w:rsidRPr="005B7654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ธรานนท์</w:t>
      </w:r>
    </w:p>
    <w:p w:rsidR="00625215" w:rsidRPr="005B7654" w:rsidRDefault="00625215" w:rsidP="004A67F9">
      <w:pPr>
        <w:spacing w:after="60"/>
        <w:ind w:left="3600" w:firstLine="720"/>
        <w:rPr>
          <w:rFonts w:ascii="TH SarabunPSK" w:hAnsi="TH SarabunPSK" w:cs="TH SarabunPSK"/>
          <w:sz w:val="28"/>
          <w:szCs w:val="28"/>
        </w:rPr>
      </w:pPr>
      <w:r w:rsidRPr="005B7654">
        <w:rPr>
          <w:rFonts w:ascii="TH SarabunPSK" w:hAnsi="TH SarabunPSK" w:cs="TH SarabunPSK" w:hint="cs"/>
          <w:sz w:val="28"/>
          <w:szCs w:val="28"/>
          <w:cs/>
        </w:rPr>
        <w:t xml:space="preserve">คณบดีบัณฑิตวิทยาลัย และผู้อำนวยการศูนย์มุสลิมศึกษา </w:t>
      </w:r>
    </w:p>
    <w:p w:rsidR="00BA3182" w:rsidRPr="005B7654" w:rsidRDefault="00923C13" w:rsidP="004A67F9">
      <w:pPr>
        <w:spacing w:after="60"/>
        <w:ind w:left="3600" w:firstLine="720"/>
        <w:rPr>
          <w:rFonts w:ascii="TH SarabunPSK" w:hAnsi="TH SarabunPSK" w:cs="TH SarabunPSK"/>
          <w:i/>
          <w:iCs/>
          <w:sz w:val="28"/>
          <w:szCs w:val="28"/>
        </w:rPr>
      </w:pPr>
      <w:r w:rsidRPr="005B7654">
        <w:rPr>
          <w:rFonts w:ascii="TH SarabunPSK" w:hAnsi="TH SarabunPSK" w:cs="TH SarabunPSK" w:hint="cs"/>
          <w:sz w:val="28"/>
          <w:szCs w:val="28"/>
          <w:cs/>
        </w:rPr>
        <w:t xml:space="preserve">สถาบันเอเชียศึกษา </w:t>
      </w:r>
      <w:r w:rsidR="009F44BA" w:rsidRPr="005B765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B7654">
        <w:rPr>
          <w:rFonts w:ascii="TH SarabunPSK" w:hAnsi="TH SarabunPSK" w:cs="TH SarabunPSK" w:hint="cs"/>
          <w:sz w:val="28"/>
          <w:szCs w:val="28"/>
          <w:cs/>
        </w:rPr>
        <w:t>จุฬาลงกรณ์มหาวิทยาลัย</w:t>
      </w:r>
    </w:p>
    <w:p w:rsidR="00B653CF" w:rsidRPr="005B7654" w:rsidRDefault="00B653CF" w:rsidP="004A67F9">
      <w:pPr>
        <w:spacing w:after="60"/>
        <w:ind w:left="1440" w:firstLine="720"/>
        <w:rPr>
          <w:rFonts w:ascii="TH SarabunPSK" w:hAnsi="TH SarabunPSK" w:cs="TH SarabunPSK"/>
          <w:sz w:val="28"/>
          <w:szCs w:val="28"/>
        </w:rPr>
      </w:pPr>
      <w:r w:rsidRPr="005B7654">
        <w:rPr>
          <w:rFonts w:ascii="TH SarabunPSK" w:hAnsi="TH SarabunPSK" w:cs="TH SarabunPSK" w:hint="cs"/>
          <w:sz w:val="28"/>
          <w:szCs w:val="28"/>
          <w:cs/>
        </w:rPr>
        <w:t>มอบของที่ระลึกและถ่ายรูปร่วมกัน</w:t>
      </w:r>
    </w:p>
    <w:p w:rsidR="00BA3182" w:rsidRPr="005B7654" w:rsidRDefault="00B653CF" w:rsidP="004A67F9">
      <w:pPr>
        <w:spacing w:after="60"/>
        <w:ind w:left="2160" w:hanging="2160"/>
        <w:rPr>
          <w:rFonts w:ascii="TH SarabunPSK" w:hAnsi="TH SarabunPSK" w:cs="TH SarabunPSK"/>
          <w:sz w:val="28"/>
          <w:szCs w:val="28"/>
        </w:rPr>
      </w:pPr>
      <w:r w:rsidRPr="005B7654">
        <w:rPr>
          <w:rFonts w:ascii="TH SarabunPSK" w:hAnsi="TH SarabunPSK" w:cs="TH SarabunPSK"/>
          <w:spacing w:val="-4"/>
          <w:sz w:val="28"/>
          <w:szCs w:val="28"/>
          <w:cs/>
        </w:rPr>
        <w:t>09.</w:t>
      </w:r>
      <w:r w:rsidR="005677C2" w:rsidRPr="005B7654">
        <w:rPr>
          <w:rFonts w:ascii="TH SarabunPSK" w:hAnsi="TH SarabunPSK" w:cs="TH SarabunPSK" w:hint="cs"/>
          <w:spacing w:val="-4"/>
          <w:sz w:val="28"/>
          <w:szCs w:val="28"/>
          <w:cs/>
        </w:rPr>
        <w:t>30</w:t>
      </w:r>
      <w:r w:rsidRPr="005B7654">
        <w:rPr>
          <w:rFonts w:ascii="TH SarabunPSK" w:hAnsi="TH SarabunPSK" w:cs="TH SarabunPSK" w:hint="cs"/>
          <w:spacing w:val="-4"/>
          <w:sz w:val="28"/>
          <w:szCs w:val="28"/>
          <w:cs/>
        </w:rPr>
        <w:t>-</w:t>
      </w:r>
      <w:r w:rsidR="00BA3182" w:rsidRPr="005B7654">
        <w:rPr>
          <w:rFonts w:ascii="TH SarabunPSK" w:hAnsi="TH SarabunPSK" w:cs="TH SarabunPSK"/>
          <w:spacing w:val="-4"/>
          <w:sz w:val="28"/>
          <w:szCs w:val="28"/>
          <w:cs/>
        </w:rPr>
        <w:t>1</w:t>
      </w:r>
      <w:r w:rsidRPr="005B7654">
        <w:rPr>
          <w:rFonts w:ascii="TH SarabunPSK" w:hAnsi="TH SarabunPSK" w:cs="TH SarabunPSK" w:hint="cs"/>
          <w:spacing w:val="-4"/>
          <w:sz w:val="28"/>
          <w:szCs w:val="28"/>
          <w:cs/>
        </w:rPr>
        <w:t>0</w:t>
      </w:r>
      <w:r w:rsidR="00BA3182" w:rsidRPr="005B7654">
        <w:rPr>
          <w:rFonts w:ascii="TH SarabunPSK" w:hAnsi="TH SarabunPSK" w:cs="TH SarabunPSK"/>
          <w:spacing w:val="-4"/>
          <w:sz w:val="28"/>
          <w:szCs w:val="28"/>
          <w:cs/>
        </w:rPr>
        <w:t>.</w:t>
      </w:r>
      <w:r w:rsidR="005677C2" w:rsidRPr="005B7654">
        <w:rPr>
          <w:rFonts w:ascii="TH SarabunPSK" w:hAnsi="TH SarabunPSK" w:cs="TH SarabunPSK" w:hint="cs"/>
          <w:spacing w:val="-4"/>
          <w:sz w:val="28"/>
          <w:szCs w:val="28"/>
          <w:cs/>
        </w:rPr>
        <w:t>30</w:t>
      </w:r>
      <w:r w:rsidR="00CC0670" w:rsidRPr="005B7654">
        <w:rPr>
          <w:rFonts w:ascii="TH SarabunPSK" w:hAnsi="TH SarabunPSK" w:cs="TH SarabunPSK" w:hint="cs"/>
          <w:sz w:val="28"/>
          <w:szCs w:val="28"/>
          <w:cs/>
        </w:rPr>
        <w:t xml:space="preserve"> น.</w:t>
      </w:r>
      <w:r w:rsidR="00625215" w:rsidRPr="005B7654">
        <w:rPr>
          <w:rFonts w:ascii="TH SarabunPSK" w:hAnsi="TH SarabunPSK" w:cs="TH SarabunPSK"/>
          <w:spacing w:val="-4"/>
          <w:sz w:val="28"/>
          <w:szCs w:val="28"/>
          <w:cs/>
        </w:rPr>
        <w:tab/>
      </w:r>
      <w:r w:rsidR="00382C64" w:rsidRPr="005B7654">
        <w:rPr>
          <w:rFonts w:ascii="TH SarabunPSK" w:hAnsi="TH SarabunPSK" w:cs="TH SarabunPSK" w:hint="cs"/>
          <w:spacing w:val="-4"/>
          <w:sz w:val="28"/>
          <w:szCs w:val="28"/>
          <w:cs/>
        </w:rPr>
        <w:t>การเสวนาทางวิชาการ เรื่อง</w:t>
      </w:r>
      <w:r w:rsidR="009F44BA" w:rsidRPr="005B7654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382C64" w:rsidRPr="005B7654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5B7654">
        <w:rPr>
          <w:rFonts w:ascii="TH SarabunPSK" w:hAnsi="TH SarabunPSK" w:cs="TH SarabunPSK"/>
          <w:sz w:val="28"/>
          <w:szCs w:val="28"/>
        </w:rPr>
        <w:t>“</w:t>
      </w:r>
      <w:r w:rsidRPr="005B7654">
        <w:rPr>
          <w:rFonts w:ascii="TH SarabunPSK" w:hAnsi="TH SarabunPSK" w:cs="TH SarabunPSK" w:hint="cs"/>
          <w:b/>
          <w:bCs/>
          <w:sz w:val="28"/>
          <w:szCs w:val="28"/>
          <w:cs/>
        </w:rPr>
        <w:t>พระมหากรุณาธิคุณ</w:t>
      </w:r>
      <w:r w:rsidR="00625215" w:rsidRPr="005B7654">
        <w:rPr>
          <w:rFonts w:ascii="TH SarabunPSK" w:hAnsi="TH SarabunPSK" w:cs="TH SarabunPSK" w:hint="cs"/>
          <w:b/>
          <w:bCs/>
          <w:sz w:val="28"/>
          <w:szCs w:val="28"/>
          <w:cs/>
        </w:rPr>
        <w:t>สู่พื้นที่</w:t>
      </w:r>
      <w:r w:rsidRPr="005B7654">
        <w:rPr>
          <w:rFonts w:ascii="TH SarabunPSK" w:hAnsi="TH SarabunPSK" w:cs="TH SarabunPSK" w:hint="cs"/>
          <w:b/>
          <w:bCs/>
          <w:sz w:val="28"/>
          <w:szCs w:val="28"/>
          <w:cs/>
        </w:rPr>
        <w:t>ภาคใต้</w:t>
      </w:r>
      <w:r w:rsidRPr="005B7654">
        <w:rPr>
          <w:rFonts w:ascii="TH SarabunPSK" w:hAnsi="TH SarabunPSK" w:cs="TH SarabunPSK"/>
          <w:sz w:val="28"/>
          <w:szCs w:val="28"/>
        </w:rPr>
        <w:t xml:space="preserve">” </w:t>
      </w:r>
    </w:p>
    <w:p w:rsidR="00701A41" w:rsidRPr="005B7654" w:rsidRDefault="00701A41" w:rsidP="00701A41">
      <w:pPr>
        <w:spacing w:after="0"/>
        <w:ind w:left="2880" w:firstLine="720"/>
        <w:rPr>
          <w:rFonts w:ascii="TH SarabunPSK" w:hAnsi="TH SarabunPSK" w:cs="TH SarabunPSK"/>
          <w:sz w:val="28"/>
          <w:szCs w:val="28"/>
        </w:rPr>
      </w:pPr>
      <w:r w:rsidRPr="005B7654">
        <w:rPr>
          <w:rFonts w:ascii="TH SarabunPSK" w:hAnsi="TH SarabunPSK" w:cs="TH SarabunPSK"/>
          <w:sz w:val="28"/>
          <w:szCs w:val="28"/>
          <w:cs/>
        </w:rPr>
        <w:t>โดย</w:t>
      </w: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Pr="005B765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 xml:space="preserve">นางสายหยุด </w:t>
      </w:r>
      <w:proofErr w:type="spellStart"/>
      <w:r w:rsidRPr="005B765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เพ็ชร</w:t>
      </w:r>
      <w:proofErr w:type="spellEnd"/>
      <w:r w:rsidRPr="005B765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สุข</w:t>
      </w:r>
    </w:p>
    <w:p w:rsidR="00701A41" w:rsidRPr="005B7654" w:rsidRDefault="00701A41" w:rsidP="00701A41">
      <w:pPr>
        <w:spacing w:after="0"/>
        <w:ind w:left="3600" w:firstLine="720"/>
        <w:rPr>
          <w:rFonts w:ascii="TH SarabunPSK" w:hAnsi="TH SarabunPSK" w:cs="TH SarabunPSK"/>
          <w:sz w:val="28"/>
          <w:szCs w:val="28"/>
        </w:rPr>
      </w:pPr>
      <w:r w:rsidRPr="005B7654">
        <w:rPr>
          <w:rFonts w:ascii="TH SarabunPSK" w:hAnsi="TH SarabunPSK" w:cs="TH SarabunPSK"/>
          <w:sz w:val="28"/>
          <w:szCs w:val="28"/>
          <w:cs/>
        </w:rPr>
        <w:t>ผู้อำนวยการศูนย์ศึกษาการพัฒนาพิกุลทอง อันเนื่องมาจากพระราชดำริ</w:t>
      </w:r>
    </w:p>
    <w:p w:rsidR="00701A41" w:rsidRPr="005B7654" w:rsidRDefault="00701A41" w:rsidP="00701A41">
      <w:pPr>
        <w:spacing w:after="0"/>
        <w:ind w:left="3600" w:firstLine="720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 w:rsidRPr="005B765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 xml:space="preserve">ว่าที่ </w:t>
      </w:r>
      <w:bookmarkStart w:id="0" w:name="_GoBack"/>
      <w:bookmarkEnd w:id="0"/>
      <w:proofErr w:type="spellStart"/>
      <w:r w:rsidRPr="005B765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ร.ท</w:t>
      </w:r>
      <w:proofErr w:type="spellEnd"/>
      <w:r w:rsidRPr="005B765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 xml:space="preserve">.ดิลก </w:t>
      </w:r>
      <w:proofErr w:type="spellStart"/>
      <w:r w:rsidRPr="005B765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ศิ</w:t>
      </w:r>
      <w:proofErr w:type="spellEnd"/>
      <w:r w:rsidRPr="005B765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ริวัลลภ</w:t>
      </w:r>
    </w:p>
    <w:p w:rsidR="00701A41" w:rsidRDefault="00701A41" w:rsidP="00701A41">
      <w:pPr>
        <w:spacing w:after="0"/>
        <w:ind w:left="3600" w:firstLine="720"/>
        <w:rPr>
          <w:rFonts w:ascii="TH SarabunPSK" w:hAnsi="TH SarabunPSK" w:cs="TH SarabunPSK"/>
          <w:sz w:val="28"/>
          <w:szCs w:val="28"/>
        </w:rPr>
      </w:pPr>
      <w:r w:rsidRPr="005B7654">
        <w:rPr>
          <w:rFonts w:ascii="TH SarabunPSK" w:hAnsi="TH SarabunPSK" w:cs="TH SarabunPSK"/>
          <w:sz w:val="28"/>
          <w:szCs w:val="28"/>
          <w:cs/>
        </w:rPr>
        <w:t>อดีตล่ามภาษามลายูประจำพระองค์</w:t>
      </w:r>
    </w:p>
    <w:p w:rsidR="00FE08E7" w:rsidRPr="005B7654" w:rsidRDefault="00FE08E7" w:rsidP="00FE08E7">
      <w:pPr>
        <w:spacing w:after="0"/>
        <w:ind w:left="3600" w:firstLine="720"/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นายธีรพจน์  หะยี</w:t>
      </w:r>
      <w:proofErr w:type="spellStart"/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อาแว</w:t>
      </w:r>
      <w:proofErr w:type="spellEnd"/>
    </w:p>
    <w:p w:rsidR="00FE08E7" w:rsidRDefault="00FE08E7" w:rsidP="00FE08E7">
      <w:pPr>
        <w:spacing w:after="0"/>
        <w:ind w:left="3600" w:firstLine="720"/>
        <w:rPr>
          <w:rFonts w:ascii="TH SarabunPSK" w:hAnsi="TH SarabunPSK" w:cs="TH SarabunPSK"/>
          <w:sz w:val="28"/>
          <w:szCs w:val="28"/>
        </w:rPr>
      </w:pPr>
      <w:r w:rsidRPr="005B7654">
        <w:rPr>
          <w:rFonts w:ascii="TH SarabunPSK" w:hAnsi="TH SarabunPSK" w:cs="TH SarabunPSK"/>
          <w:sz w:val="28"/>
          <w:szCs w:val="28"/>
          <w:cs/>
        </w:rPr>
        <w:t>อดีตล่ามภาษามลายูประจำพระองค์</w:t>
      </w:r>
    </w:p>
    <w:p w:rsidR="00FA229F" w:rsidRPr="005B7654" w:rsidRDefault="00FA229F" w:rsidP="004A67F9">
      <w:pPr>
        <w:spacing w:after="60"/>
        <w:rPr>
          <w:rFonts w:ascii="TH SarabunPSK" w:hAnsi="TH SarabunPSK" w:cs="TH SarabunPSK"/>
          <w:i/>
          <w:iCs/>
          <w:sz w:val="28"/>
          <w:szCs w:val="28"/>
          <w:cs/>
        </w:rPr>
      </w:pPr>
      <w:r w:rsidRPr="005B7654">
        <w:rPr>
          <w:rFonts w:ascii="TH SarabunPSK" w:hAnsi="TH SarabunPSK" w:cs="TH SarabunPSK"/>
          <w:b/>
          <w:bCs/>
          <w:sz w:val="28"/>
          <w:szCs w:val="28"/>
        </w:rPr>
        <w:tab/>
      </w:r>
      <w:r w:rsidRPr="005B7654">
        <w:rPr>
          <w:rFonts w:ascii="TH SarabunPSK" w:hAnsi="TH SarabunPSK" w:cs="TH SarabunPSK"/>
          <w:b/>
          <w:bCs/>
          <w:sz w:val="28"/>
          <w:szCs w:val="28"/>
        </w:rPr>
        <w:tab/>
      </w:r>
      <w:r w:rsidRPr="005B7654">
        <w:rPr>
          <w:rFonts w:ascii="TH SarabunPSK" w:hAnsi="TH SarabunPSK" w:cs="TH SarabunPSK"/>
          <w:b/>
          <w:bCs/>
          <w:sz w:val="28"/>
          <w:szCs w:val="28"/>
        </w:rPr>
        <w:tab/>
      </w:r>
      <w:r w:rsidRPr="005B7654">
        <w:rPr>
          <w:rFonts w:ascii="TH SarabunPSK" w:hAnsi="TH SarabunPSK" w:cs="TH SarabunPSK"/>
          <w:sz w:val="28"/>
          <w:szCs w:val="28"/>
          <w:cs/>
        </w:rPr>
        <w:t>ดำเนินรายการ</w:t>
      </w:r>
      <w:r w:rsidR="00701A41" w:rsidRPr="005B765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01A41" w:rsidRPr="005B7654">
        <w:rPr>
          <w:rFonts w:ascii="TH SarabunPSK" w:hAnsi="TH SarabunPSK" w:cs="TH SarabunPSK"/>
          <w:sz w:val="28"/>
          <w:szCs w:val="28"/>
          <w:cs/>
        </w:rPr>
        <w:tab/>
      </w:r>
      <w:r w:rsidR="00701A41" w:rsidRPr="005B7654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Pr="005B765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อาจารย์ดลยา  เทียนทอง</w:t>
      </w:r>
    </w:p>
    <w:p w:rsidR="00BC3ED6" w:rsidRPr="005B7654" w:rsidRDefault="00B653CF" w:rsidP="004A67F9">
      <w:pPr>
        <w:tabs>
          <w:tab w:val="left" w:pos="2160"/>
        </w:tabs>
        <w:spacing w:after="60"/>
        <w:ind w:left="2160" w:hanging="2160"/>
        <w:rPr>
          <w:rFonts w:ascii="TH SarabunPSK" w:hAnsi="TH SarabunPSK" w:cs="TH SarabunPSK"/>
          <w:sz w:val="28"/>
          <w:szCs w:val="28"/>
          <w:cs/>
        </w:rPr>
      </w:pPr>
      <w:r w:rsidRPr="005B7654">
        <w:rPr>
          <w:rFonts w:ascii="TH SarabunPSK" w:hAnsi="TH SarabunPSK" w:cs="TH SarabunPSK"/>
          <w:sz w:val="28"/>
          <w:szCs w:val="28"/>
        </w:rPr>
        <w:t>1</w:t>
      </w:r>
      <w:r w:rsidRPr="005B7654">
        <w:rPr>
          <w:rFonts w:ascii="TH SarabunPSK" w:hAnsi="TH SarabunPSK" w:cs="TH SarabunPSK" w:hint="cs"/>
          <w:sz w:val="28"/>
          <w:szCs w:val="28"/>
          <w:cs/>
        </w:rPr>
        <w:t>0</w:t>
      </w:r>
      <w:r w:rsidRPr="005B7654">
        <w:rPr>
          <w:rFonts w:ascii="TH SarabunPSK" w:hAnsi="TH SarabunPSK" w:cs="TH SarabunPSK"/>
          <w:sz w:val="28"/>
          <w:szCs w:val="28"/>
        </w:rPr>
        <w:t>.</w:t>
      </w:r>
      <w:r w:rsidR="005677C2" w:rsidRPr="005B7654">
        <w:rPr>
          <w:rFonts w:ascii="TH SarabunPSK" w:hAnsi="TH SarabunPSK" w:cs="TH SarabunPSK" w:hint="cs"/>
          <w:sz w:val="28"/>
          <w:szCs w:val="28"/>
          <w:cs/>
        </w:rPr>
        <w:t>30</w:t>
      </w:r>
      <w:r w:rsidRPr="005B7654">
        <w:rPr>
          <w:rFonts w:ascii="TH SarabunPSK" w:hAnsi="TH SarabunPSK" w:cs="TH SarabunPSK"/>
          <w:sz w:val="28"/>
          <w:szCs w:val="28"/>
        </w:rPr>
        <w:t>-12.00</w:t>
      </w:r>
      <w:r w:rsidR="00CC0670" w:rsidRPr="005B7654">
        <w:rPr>
          <w:rFonts w:ascii="TH SarabunPSK" w:hAnsi="TH SarabunPSK" w:cs="TH SarabunPSK" w:hint="cs"/>
          <w:sz w:val="28"/>
          <w:szCs w:val="28"/>
          <w:cs/>
        </w:rPr>
        <w:t xml:space="preserve"> น.</w:t>
      </w:r>
      <w:r w:rsidR="00BA3182" w:rsidRPr="005B7654">
        <w:rPr>
          <w:rFonts w:ascii="TH SarabunPSK" w:hAnsi="TH SarabunPSK" w:cs="TH SarabunPSK"/>
          <w:sz w:val="28"/>
          <w:szCs w:val="28"/>
          <w:cs/>
        </w:rPr>
        <w:tab/>
      </w:r>
      <w:bookmarkStart w:id="1" w:name="OLE_LINK1"/>
      <w:r w:rsidR="00BC3ED6" w:rsidRPr="005B7654">
        <w:rPr>
          <w:rFonts w:ascii="TH SarabunPSK" w:hAnsi="TH SarabunPSK" w:cs="TH SarabunPSK" w:hint="cs"/>
          <w:sz w:val="28"/>
          <w:szCs w:val="28"/>
          <w:cs/>
        </w:rPr>
        <w:t>การเสวนาทางวิชาการ</w:t>
      </w:r>
      <w:r w:rsidR="00B1759D" w:rsidRPr="005B7654">
        <w:rPr>
          <w:rFonts w:ascii="TH SarabunPSK" w:hAnsi="TH SarabunPSK" w:cs="TH SarabunPSK" w:hint="cs"/>
          <w:sz w:val="28"/>
          <w:szCs w:val="28"/>
          <w:cs/>
        </w:rPr>
        <w:t xml:space="preserve"> เรื่อง</w:t>
      </w:r>
      <w:r w:rsidR="00382C64" w:rsidRPr="005B765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563A4" w:rsidRPr="005B7654">
        <w:rPr>
          <w:rFonts w:ascii="TH SarabunPSK" w:hAnsi="TH SarabunPSK" w:cs="TH SarabunPSK"/>
          <w:b/>
          <w:bCs/>
          <w:sz w:val="28"/>
          <w:szCs w:val="28"/>
          <w:cs/>
        </w:rPr>
        <w:t>“ชุมชนเข้มแข็งใต้ร่มพระบารมี”</w:t>
      </w:r>
    </w:p>
    <w:p w:rsidR="00BA3182" w:rsidRDefault="00BC3ED6" w:rsidP="00701A41">
      <w:pPr>
        <w:spacing w:after="60"/>
        <w:ind w:left="4320" w:hanging="720"/>
        <w:rPr>
          <w:rFonts w:ascii="TH SarabunPSK" w:hAnsi="TH SarabunPSK" w:cs="TH SarabunPSK" w:hint="cs"/>
          <w:sz w:val="28"/>
          <w:szCs w:val="28"/>
        </w:rPr>
      </w:pPr>
      <w:r w:rsidRPr="005B7654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5B7654">
        <w:rPr>
          <w:rFonts w:ascii="TH SarabunPSK" w:hAnsi="TH SarabunPSK" w:cs="TH SarabunPSK"/>
          <w:sz w:val="28"/>
          <w:szCs w:val="28"/>
          <w:cs/>
        </w:rPr>
        <w:tab/>
      </w:r>
      <w:bookmarkEnd w:id="1"/>
      <w:r w:rsidR="006563A4" w:rsidRPr="005B7654">
        <w:rPr>
          <w:rFonts w:ascii="TH SarabunPSK" w:hAnsi="TH SarabunPSK" w:cs="TH SarabunPSK" w:hint="cs"/>
          <w:sz w:val="28"/>
          <w:szCs w:val="28"/>
          <w:cs/>
        </w:rPr>
        <w:t>วิทยาลัยชุมชนปัตตานี</w:t>
      </w:r>
    </w:p>
    <w:p w:rsidR="00FE08E7" w:rsidRPr="005B7654" w:rsidRDefault="00FE08E7" w:rsidP="00FE08E7">
      <w:pPr>
        <w:spacing w:after="0"/>
        <w:ind w:left="3600" w:firstLine="720"/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อ.ชยพล  พุฒยอด  </w:t>
      </w:r>
      <w:r w:rsidRPr="00FE08E7">
        <w:rPr>
          <w:rFonts w:ascii="TH SarabunPSK" w:hAnsi="TH SarabunPSK" w:cs="TH SarabunPSK" w:hint="cs"/>
          <w:i/>
          <w:iCs/>
          <w:sz w:val="28"/>
          <w:szCs w:val="28"/>
          <w:cs/>
        </w:rPr>
        <w:t>หัวหน้าสาขาการพัฒนาชุมชน</w:t>
      </w:r>
    </w:p>
    <w:p w:rsidR="00FE08E7" w:rsidRPr="005B7654" w:rsidRDefault="00FE08E7" w:rsidP="00FE08E7">
      <w:pPr>
        <w:spacing w:after="0"/>
        <w:ind w:left="3600" w:firstLine="720"/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อ.</w:t>
      </w:r>
      <w:proofErr w:type="spellStart"/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ยูซุฟ</w:t>
      </w:r>
      <w:proofErr w:type="spellEnd"/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หลีส</w:t>
      </w:r>
      <w:proofErr w:type="spellEnd"/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หัด   </w:t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>อาจารย์พิเศษ</w:t>
      </w:r>
    </w:p>
    <w:p w:rsidR="00FE08E7" w:rsidRPr="005B7654" w:rsidRDefault="00FE08E7" w:rsidP="00FE08E7">
      <w:pPr>
        <w:spacing w:after="0"/>
        <w:ind w:left="3600" w:firstLine="720"/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วรรณ</w:t>
      </w:r>
      <w:proofErr w:type="spellEnd"/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เพ็ญ  มากละม้าย</w:t>
      </w: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ab/>
      </w:r>
      <w:r w:rsidRPr="00FE08E7">
        <w:rPr>
          <w:rFonts w:ascii="TH SarabunPSK" w:hAnsi="TH SarabunPSK" w:cs="TH SarabunPSK" w:hint="cs"/>
          <w:i/>
          <w:iCs/>
          <w:sz w:val="28"/>
          <w:szCs w:val="28"/>
          <w:cs/>
        </w:rPr>
        <w:t>ชุมชนบ้านยางแดง</w:t>
      </w:r>
    </w:p>
    <w:p w:rsidR="00FE08E7" w:rsidRDefault="00FE08E7" w:rsidP="00FE08E7">
      <w:pPr>
        <w:spacing w:after="0"/>
        <w:ind w:left="3600" w:firstLine="720"/>
        <w:rPr>
          <w:rFonts w:ascii="TH SarabunPSK" w:hAnsi="TH SarabunPSK" w:cs="TH SarabunPSK" w:hint="cs"/>
          <w:i/>
          <w:iCs/>
          <w:sz w:val="28"/>
          <w:szCs w:val="28"/>
        </w:rPr>
      </w:pP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นางสมปอง  อัดอินโม่ง  </w:t>
      </w:r>
      <w:r w:rsidRPr="00FE08E7">
        <w:rPr>
          <w:rFonts w:ascii="TH SarabunPSK" w:hAnsi="TH SarabunPSK" w:cs="TH SarabunPSK" w:hint="cs"/>
          <w:i/>
          <w:iCs/>
          <w:sz w:val="28"/>
          <w:szCs w:val="28"/>
          <w:cs/>
        </w:rPr>
        <w:t>ชุมชนบ้านทุ่ง</w:t>
      </w:r>
      <w:r>
        <w:rPr>
          <w:rFonts w:ascii="TH SarabunPSK" w:hAnsi="TH SarabunPSK" w:cs="TH SarabunPSK"/>
          <w:i/>
          <w:iCs/>
          <w:sz w:val="28"/>
          <w:szCs w:val="28"/>
          <w:cs/>
        </w:rPr>
        <w:br/>
      </w: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กัสหม๊ะ</w:t>
      </w:r>
      <w:proofErr w:type="spellEnd"/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 ปามะ</w:t>
      </w: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>ศูนย์</w:t>
      </w:r>
      <w:proofErr w:type="spellStart"/>
      <w:r>
        <w:rPr>
          <w:rFonts w:ascii="TH SarabunPSK" w:hAnsi="TH SarabunPSK" w:cs="TH SarabunPSK" w:hint="cs"/>
          <w:i/>
          <w:iCs/>
          <w:sz w:val="28"/>
          <w:szCs w:val="28"/>
          <w:cs/>
        </w:rPr>
        <w:t>ศิล</w:t>
      </w:r>
      <w:proofErr w:type="spellEnd"/>
      <w:r>
        <w:rPr>
          <w:rFonts w:ascii="TH SarabunPSK" w:hAnsi="TH SarabunPSK" w:cs="TH SarabunPSK" w:hint="cs"/>
          <w:i/>
          <w:iCs/>
          <w:sz w:val="28"/>
          <w:szCs w:val="28"/>
          <w:cs/>
        </w:rPr>
        <w:t>ปาชีพกลุ่มทอผ้า</w:t>
      </w:r>
    </w:p>
    <w:p w:rsidR="00FE08E7" w:rsidRPr="005B7654" w:rsidRDefault="00FE08E7" w:rsidP="00FE08E7">
      <w:pPr>
        <w:spacing w:after="60"/>
        <w:rPr>
          <w:rFonts w:ascii="TH SarabunPSK" w:hAnsi="TH SarabunPSK" w:cs="TH SarabunPSK"/>
          <w:i/>
          <w:iCs/>
          <w:sz w:val="28"/>
          <w:szCs w:val="28"/>
          <w:cs/>
        </w:rPr>
      </w:pPr>
      <w:r w:rsidRPr="005B7654">
        <w:rPr>
          <w:rFonts w:ascii="TH SarabunPSK" w:hAnsi="TH SarabunPSK" w:cs="TH SarabunPSK"/>
          <w:b/>
          <w:bCs/>
          <w:sz w:val="28"/>
          <w:szCs w:val="28"/>
        </w:rPr>
        <w:tab/>
      </w:r>
      <w:r w:rsidRPr="005B7654">
        <w:rPr>
          <w:rFonts w:ascii="TH SarabunPSK" w:hAnsi="TH SarabunPSK" w:cs="TH SarabunPSK"/>
          <w:b/>
          <w:bCs/>
          <w:sz w:val="28"/>
          <w:szCs w:val="28"/>
        </w:rPr>
        <w:tab/>
      </w:r>
      <w:r w:rsidRPr="005B7654">
        <w:rPr>
          <w:rFonts w:ascii="TH SarabunPSK" w:hAnsi="TH SarabunPSK" w:cs="TH SarabunPSK"/>
          <w:b/>
          <w:bCs/>
          <w:sz w:val="28"/>
          <w:szCs w:val="28"/>
        </w:rPr>
        <w:tab/>
      </w:r>
      <w:r w:rsidRPr="005B7654">
        <w:rPr>
          <w:rFonts w:ascii="TH SarabunPSK" w:hAnsi="TH SarabunPSK" w:cs="TH SarabunPSK"/>
          <w:sz w:val="28"/>
          <w:szCs w:val="28"/>
          <w:cs/>
        </w:rPr>
        <w:t>ดำเนินรายการ</w:t>
      </w:r>
      <w:r w:rsidRPr="005B765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Pr="005B7654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Pr="005B765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อาจารย์</w:t>
      </w: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พรพิมล  อุไรรัตน์</w:t>
      </w:r>
    </w:p>
    <w:p w:rsidR="005677C2" w:rsidRPr="005B7654" w:rsidRDefault="005677C2" w:rsidP="004A67F9">
      <w:pPr>
        <w:spacing w:after="60"/>
        <w:rPr>
          <w:rFonts w:ascii="TH SarabunPSK" w:hAnsi="TH SarabunPSK" w:cs="TH SarabunPSK"/>
          <w:sz w:val="28"/>
          <w:szCs w:val="28"/>
        </w:rPr>
      </w:pPr>
      <w:r w:rsidRPr="005B7654">
        <w:rPr>
          <w:rFonts w:ascii="TH SarabunPSK" w:hAnsi="TH SarabunPSK" w:cs="TH SarabunPSK" w:hint="cs"/>
          <w:sz w:val="28"/>
          <w:szCs w:val="28"/>
          <w:cs/>
        </w:rPr>
        <w:t>12.00-12.10</w:t>
      </w:r>
      <w:r w:rsidR="00CC0670" w:rsidRPr="005B7654">
        <w:rPr>
          <w:rFonts w:ascii="TH SarabunPSK" w:hAnsi="TH SarabunPSK" w:cs="TH SarabunPSK" w:hint="cs"/>
          <w:sz w:val="28"/>
          <w:szCs w:val="28"/>
          <w:cs/>
        </w:rPr>
        <w:t xml:space="preserve"> น.</w:t>
      </w:r>
      <w:r w:rsidRPr="005B7654">
        <w:rPr>
          <w:rFonts w:ascii="TH SarabunPSK" w:hAnsi="TH SarabunPSK" w:cs="TH SarabunPSK" w:hint="cs"/>
          <w:sz w:val="28"/>
          <w:szCs w:val="28"/>
          <w:cs/>
        </w:rPr>
        <w:tab/>
      </w:r>
      <w:r w:rsidR="00923C13" w:rsidRPr="005B7654">
        <w:rPr>
          <w:rFonts w:ascii="TH SarabunPSK" w:hAnsi="TH SarabunPSK" w:cs="TH SarabunPSK"/>
          <w:sz w:val="28"/>
          <w:szCs w:val="28"/>
          <w:cs/>
        </w:rPr>
        <w:tab/>
      </w:r>
      <w:r w:rsidR="00C65D5B" w:rsidRPr="005B7654">
        <w:rPr>
          <w:rFonts w:ascii="TH SarabunPSK" w:hAnsi="TH SarabunPSK" w:cs="TH SarabunPSK" w:hint="cs"/>
          <w:sz w:val="28"/>
          <w:szCs w:val="28"/>
          <w:cs/>
        </w:rPr>
        <w:t>แลกเปลี่ยนความคิดเห็นระหว่างวิทยากร</w:t>
      </w:r>
      <w:r w:rsidR="00207180" w:rsidRPr="005B7654">
        <w:rPr>
          <w:rFonts w:ascii="TH SarabunPSK" w:hAnsi="TH SarabunPSK" w:cs="TH SarabunPSK" w:hint="cs"/>
          <w:sz w:val="28"/>
          <w:szCs w:val="28"/>
          <w:cs/>
        </w:rPr>
        <w:t>เสวนา</w:t>
      </w:r>
      <w:r w:rsidR="00532D64" w:rsidRPr="005B7654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3639E7" w:rsidRPr="005B7654">
        <w:rPr>
          <w:rFonts w:ascii="TH SarabunPSK" w:hAnsi="TH SarabunPSK" w:cs="TH SarabunPSK" w:hint="cs"/>
          <w:sz w:val="28"/>
          <w:szCs w:val="28"/>
          <w:cs/>
        </w:rPr>
        <w:t>ผู้ฟัง</w:t>
      </w:r>
    </w:p>
    <w:p w:rsidR="00BA3182" w:rsidRPr="005B7654" w:rsidRDefault="00BA3182" w:rsidP="004A67F9">
      <w:pPr>
        <w:spacing w:after="60"/>
        <w:rPr>
          <w:rFonts w:ascii="TH SarabunPSK" w:hAnsi="TH SarabunPSK" w:cs="TH SarabunPSK"/>
          <w:sz w:val="28"/>
          <w:szCs w:val="28"/>
        </w:rPr>
      </w:pPr>
      <w:r w:rsidRPr="005B7654">
        <w:rPr>
          <w:rFonts w:ascii="TH SarabunPSK" w:hAnsi="TH SarabunPSK" w:cs="TH SarabunPSK"/>
          <w:sz w:val="28"/>
          <w:szCs w:val="28"/>
          <w:cs/>
        </w:rPr>
        <w:t>12.</w:t>
      </w:r>
      <w:r w:rsidR="005677C2" w:rsidRPr="005B7654">
        <w:rPr>
          <w:rFonts w:ascii="TH SarabunPSK" w:hAnsi="TH SarabunPSK" w:cs="TH SarabunPSK" w:hint="cs"/>
          <w:sz w:val="28"/>
          <w:szCs w:val="28"/>
          <w:cs/>
        </w:rPr>
        <w:t>10</w:t>
      </w:r>
      <w:r w:rsidR="00B653CF" w:rsidRPr="005B7654">
        <w:rPr>
          <w:rFonts w:ascii="TH SarabunPSK" w:hAnsi="TH SarabunPSK" w:cs="TH SarabunPSK" w:hint="cs"/>
          <w:sz w:val="28"/>
          <w:szCs w:val="28"/>
          <w:cs/>
        </w:rPr>
        <w:t>-</w:t>
      </w:r>
      <w:r w:rsidR="00B653CF" w:rsidRPr="005B7654">
        <w:rPr>
          <w:rFonts w:ascii="TH SarabunPSK" w:hAnsi="TH SarabunPSK" w:cs="TH SarabunPSK"/>
          <w:sz w:val="28"/>
          <w:szCs w:val="28"/>
          <w:cs/>
        </w:rPr>
        <w:t>13.</w:t>
      </w:r>
      <w:r w:rsidR="00CC71D7" w:rsidRPr="005B7654">
        <w:rPr>
          <w:rFonts w:ascii="TH SarabunPSK" w:hAnsi="TH SarabunPSK" w:cs="TH SarabunPSK"/>
          <w:sz w:val="28"/>
          <w:szCs w:val="28"/>
        </w:rPr>
        <w:t>0</w:t>
      </w:r>
      <w:r w:rsidR="005677C2" w:rsidRPr="005B7654">
        <w:rPr>
          <w:rFonts w:ascii="TH SarabunPSK" w:hAnsi="TH SarabunPSK" w:cs="TH SarabunPSK" w:hint="cs"/>
          <w:sz w:val="28"/>
          <w:szCs w:val="28"/>
          <w:cs/>
        </w:rPr>
        <w:t>0</w:t>
      </w:r>
      <w:r w:rsidR="00CC0670" w:rsidRPr="005B7654">
        <w:rPr>
          <w:rFonts w:ascii="TH SarabunPSK" w:hAnsi="TH SarabunPSK" w:cs="TH SarabunPSK" w:hint="cs"/>
          <w:sz w:val="28"/>
          <w:szCs w:val="28"/>
          <w:cs/>
        </w:rPr>
        <w:t xml:space="preserve"> น.</w:t>
      </w:r>
      <w:r w:rsidR="00B653CF" w:rsidRPr="005B7654">
        <w:rPr>
          <w:rFonts w:ascii="TH SarabunPSK" w:hAnsi="TH SarabunPSK" w:cs="TH SarabunPSK" w:hint="cs"/>
          <w:sz w:val="28"/>
          <w:szCs w:val="28"/>
          <w:cs/>
        </w:rPr>
        <w:tab/>
      </w:r>
      <w:r w:rsidR="00923C13" w:rsidRPr="005B7654">
        <w:rPr>
          <w:rFonts w:ascii="TH SarabunPSK" w:hAnsi="TH SarabunPSK" w:cs="TH SarabunPSK"/>
          <w:sz w:val="28"/>
          <w:szCs w:val="28"/>
          <w:cs/>
        </w:rPr>
        <w:tab/>
      </w:r>
      <w:r w:rsidRPr="005B7654">
        <w:rPr>
          <w:rFonts w:ascii="TH SarabunPSK" w:hAnsi="TH SarabunPSK" w:cs="TH SarabunPSK"/>
          <w:sz w:val="28"/>
          <w:szCs w:val="28"/>
          <w:cs/>
        </w:rPr>
        <w:t>พักรับประทานอาหารกลางวัน</w:t>
      </w:r>
      <w:r w:rsidR="00D3594F" w:rsidRPr="005B7654">
        <w:rPr>
          <w:rFonts w:ascii="TH SarabunPSK" w:hAnsi="TH SarabunPSK" w:cs="TH SarabunPSK" w:hint="cs"/>
          <w:sz w:val="28"/>
          <w:szCs w:val="28"/>
          <w:cs/>
        </w:rPr>
        <w:t>ร่วมกัน</w:t>
      </w:r>
    </w:p>
    <w:p w:rsidR="005B7654" w:rsidRDefault="005B7654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br w:type="page"/>
      </w:r>
    </w:p>
    <w:p w:rsidR="00B1759D" w:rsidRPr="005B7654" w:rsidRDefault="00BA3182" w:rsidP="00B1759D">
      <w:pPr>
        <w:spacing w:after="60"/>
        <w:ind w:left="2160" w:hanging="2160"/>
        <w:rPr>
          <w:rFonts w:ascii="TH SarabunPSK" w:hAnsi="TH SarabunPSK" w:cs="TH SarabunPSK"/>
          <w:b/>
          <w:bCs/>
          <w:sz w:val="28"/>
          <w:szCs w:val="28"/>
        </w:rPr>
      </w:pPr>
      <w:r w:rsidRPr="005B7654">
        <w:rPr>
          <w:rFonts w:ascii="TH SarabunPSK" w:hAnsi="TH SarabunPSK" w:cs="TH SarabunPSK"/>
          <w:sz w:val="28"/>
          <w:szCs w:val="28"/>
          <w:cs/>
        </w:rPr>
        <w:lastRenderedPageBreak/>
        <w:t>13.</w:t>
      </w:r>
      <w:r w:rsidR="00CC71D7" w:rsidRPr="005B7654">
        <w:rPr>
          <w:rFonts w:ascii="TH SarabunPSK" w:hAnsi="TH SarabunPSK" w:cs="TH SarabunPSK"/>
          <w:sz w:val="28"/>
          <w:szCs w:val="28"/>
        </w:rPr>
        <w:t>0</w:t>
      </w:r>
      <w:r w:rsidR="005677C2" w:rsidRPr="005B7654">
        <w:rPr>
          <w:rFonts w:ascii="TH SarabunPSK" w:hAnsi="TH SarabunPSK" w:cs="TH SarabunPSK" w:hint="cs"/>
          <w:sz w:val="28"/>
          <w:szCs w:val="28"/>
          <w:cs/>
        </w:rPr>
        <w:t>0</w:t>
      </w:r>
      <w:r w:rsidR="00B653CF" w:rsidRPr="005B7654">
        <w:rPr>
          <w:rFonts w:ascii="TH SarabunPSK" w:hAnsi="TH SarabunPSK" w:cs="TH SarabunPSK" w:hint="cs"/>
          <w:sz w:val="28"/>
          <w:szCs w:val="28"/>
          <w:cs/>
        </w:rPr>
        <w:t>-</w:t>
      </w:r>
      <w:r w:rsidR="00B653CF" w:rsidRPr="005B7654">
        <w:rPr>
          <w:rFonts w:ascii="TH SarabunPSK" w:hAnsi="TH SarabunPSK" w:cs="TH SarabunPSK"/>
          <w:sz w:val="28"/>
          <w:szCs w:val="28"/>
          <w:cs/>
        </w:rPr>
        <w:t>1</w:t>
      </w:r>
      <w:r w:rsidR="005677C2" w:rsidRPr="005B7654">
        <w:rPr>
          <w:rFonts w:ascii="TH SarabunPSK" w:hAnsi="TH SarabunPSK" w:cs="TH SarabunPSK" w:hint="cs"/>
          <w:sz w:val="28"/>
          <w:szCs w:val="28"/>
          <w:cs/>
        </w:rPr>
        <w:t>4</w:t>
      </w:r>
      <w:r w:rsidR="00B653CF" w:rsidRPr="005B7654">
        <w:rPr>
          <w:rFonts w:ascii="TH SarabunPSK" w:hAnsi="TH SarabunPSK" w:cs="TH SarabunPSK"/>
          <w:sz w:val="28"/>
          <w:szCs w:val="28"/>
          <w:cs/>
        </w:rPr>
        <w:t>.</w:t>
      </w:r>
      <w:r w:rsidR="00CC71D7" w:rsidRPr="005B7654">
        <w:rPr>
          <w:rFonts w:ascii="TH SarabunPSK" w:hAnsi="TH SarabunPSK" w:cs="TH SarabunPSK"/>
          <w:sz w:val="28"/>
          <w:szCs w:val="28"/>
        </w:rPr>
        <w:t>3</w:t>
      </w:r>
      <w:r w:rsidR="005677C2" w:rsidRPr="005B7654">
        <w:rPr>
          <w:rFonts w:ascii="TH SarabunPSK" w:hAnsi="TH SarabunPSK" w:cs="TH SarabunPSK" w:hint="cs"/>
          <w:sz w:val="28"/>
          <w:szCs w:val="28"/>
          <w:cs/>
        </w:rPr>
        <w:t>0</w:t>
      </w:r>
      <w:r w:rsidR="00CC0670" w:rsidRPr="005B7654">
        <w:rPr>
          <w:rFonts w:ascii="TH SarabunPSK" w:hAnsi="TH SarabunPSK" w:cs="TH SarabunPSK" w:hint="cs"/>
          <w:sz w:val="28"/>
          <w:szCs w:val="28"/>
          <w:cs/>
        </w:rPr>
        <w:t xml:space="preserve"> น.</w:t>
      </w:r>
      <w:r w:rsidR="00B653CF" w:rsidRPr="005B765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="006563A4" w:rsidRPr="005B7654">
        <w:rPr>
          <w:rFonts w:ascii="TH SarabunPSK" w:hAnsi="TH SarabunPSK" w:cs="TH SarabunPSK" w:hint="cs"/>
          <w:spacing w:val="-14"/>
          <w:sz w:val="28"/>
          <w:szCs w:val="28"/>
          <w:cs/>
        </w:rPr>
        <w:t>การเสวนาทางวิชาการ เรื่อง</w:t>
      </w:r>
      <w:r w:rsidR="006563A4" w:rsidRPr="005B7654">
        <w:rPr>
          <w:rFonts w:ascii="TH SarabunPSK" w:hAnsi="TH SarabunPSK" w:cs="TH SarabunPSK" w:hint="cs"/>
          <w:b/>
          <w:bCs/>
          <w:spacing w:val="-14"/>
          <w:sz w:val="28"/>
          <w:szCs w:val="28"/>
          <w:cs/>
        </w:rPr>
        <w:t xml:space="preserve"> “</w:t>
      </w:r>
      <w:r w:rsidR="006563A4" w:rsidRPr="005B7654">
        <w:rPr>
          <w:rFonts w:ascii="TH SarabunPSK" w:hAnsi="TH SarabunPSK" w:cs="TH SarabunPSK"/>
          <w:b/>
          <w:bCs/>
          <w:spacing w:val="-14"/>
          <w:sz w:val="28"/>
          <w:szCs w:val="28"/>
          <w:cs/>
        </w:rPr>
        <w:t>วิถีชิ</w:t>
      </w:r>
      <w:proofErr w:type="spellStart"/>
      <w:r w:rsidR="006563A4" w:rsidRPr="005B7654">
        <w:rPr>
          <w:rFonts w:ascii="TH SarabunPSK" w:hAnsi="TH SarabunPSK" w:cs="TH SarabunPSK"/>
          <w:b/>
          <w:bCs/>
          <w:spacing w:val="-14"/>
          <w:sz w:val="28"/>
          <w:szCs w:val="28"/>
          <w:cs/>
        </w:rPr>
        <w:t>วิต</w:t>
      </w:r>
      <w:proofErr w:type="spellEnd"/>
      <w:r w:rsidR="006563A4" w:rsidRPr="005B7654">
        <w:rPr>
          <w:rFonts w:ascii="TH SarabunPSK" w:hAnsi="TH SarabunPSK" w:cs="TH SarabunPSK"/>
          <w:b/>
          <w:bCs/>
          <w:spacing w:val="-14"/>
          <w:sz w:val="28"/>
          <w:szCs w:val="28"/>
          <w:cs/>
        </w:rPr>
        <w:t>ความเป็นอยู่ในสังคมพหุวัฒนธรรม ในจังหวัดชายแดนใต้</w:t>
      </w:r>
      <w:r w:rsidR="006563A4" w:rsidRPr="005B7654">
        <w:rPr>
          <w:rFonts w:ascii="TH SarabunPSK" w:hAnsi="TH SarabunPSK" w:cs="TH SarabunPSK" w:hint="cs"/>
          <w:b/>
          <w:bCs/>
          <w:spacing w:val="-14"/>
          <w:sz w:val="28"/>
          <w:szCs w:val="28"/>
          <w:cs/>
        </w:rPr>
        <w:t>”</w:t>
      </w:r>
    </w:p>
    <w:p w:rsidR="005B7654" w:rsidRPr="005B7654" w:rsidRDefault="00BC3ED6" w:rsidP="005B7654">
      <w:pPr>
        <w:spacing w:after="60"/>
        <w:ind w:left="2880" w:firstLine="720"/>
        <w:rPr>
          <w:rFonts w:ascii="TH SarabunPSK" w:hAnsi="TH SarabunPSK" w:cs="TH SarabunPSK"/>
          <w:sz w:val="28"/>
          <w:szCs w:val="28"/>
        </w:rPr>
      </w:pPr>
      <w:r w:rsidRPr="005B7654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="005B7654" w:rsidRPr="005B765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 xml:space="preserve">ผศ.ดร. ศรีสมภพ </w:t>
      </w:r>
      <w:proofErr w:type="spellStart"/>
      <w:r w:rsidR="005B7654" w:rsidRPr="005B765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จิตร์</w:t>
      </w:r>
      <w:proofErr w:type="spellEnd"/>
      <w:r w:rsidR="005B7654" w:rsidRPr="005B765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ภิรมย์ศรี</w:t>
      </w:r>
    </w:p>
    <w:p w:rsidR="005B7654" w:rsidRPr="005B7654" w:rsidRDefault="005B7654" w:rsidP="005B7654">
      <w:pPr>
        <w:spacing w:after="60"/>
        <w:ind w:left="2880" w:firstLine="720"/>
        <w:rPr>
          <w:rFonts w:ascii="TH SarabunPSK" w:hAnsi="TH SarabunPSK" w:cs="TH SarabunPSK"/>
          <w:spacing w:val="-10"/>
          <w:sz w:val="28"/>
          <w:szCs w:val="28"/>
        </w:rPr>
      </w:pPr>
      <w:r w:rsidRPr="005B7654">
        <w:rPr>
          <w:rFonts w:ascii="TH SarabunPSK" w:hAnsi="TH SarabunPSK" w:cs="TH SarabunPSK"/>
          <w:sz w:val="28"/>
          <w:szCs w:val="28"/>
        </w:rPr>
        <w:tab/>
      </w:r>
      <w:r w:rsidRPr="005B7654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ผู้อำนวยการ </w:t>
      </w:r>
      <w:r w:rsidRPr="005B7654">
        <w:rPr>
          <w:rFonts w:ascii="TH SarabunPSK" w:hAnsi="TH SarabunPSK" w:cs="TH SarabunPSK"/>
          <w:spacing w:val="-10"/>
          <w:sz w:val="28"/>
          <w:szCs w:val="28"/>
          <w:cs/>
        </w:rPr>
        <w:t>สถานวิจัยความขัดแย้งและความหลากหลายทางวัฒนธรรมภาคใต้</w:t>
      </w:r>
    </w:p>
    <w:p w:rsidR="005B7654" w:rsidRPr="005B7654" w:rsidRDefault="005B7654" w:rsidP="005B7654">
      <w:pPr>
        <w:spacing w:after="60"/>
        <w:ind w:left="2880" w:firstLine="720"/>
        <w:rPr>
          <w:rFonts w:ascii="TH SarabunPSK" w:hAnsi="TH SarabunPSK" w:cs="TH SarabunPSK"/>
          <w:sz w:val="28"/>
          <w:szCs w:val="28"/>
        </w:rPr>
      </w:pPr>
      <w:r w:rsidRPr="005B7654">
        <w:rPr>
          <w:rFonts w:ascii="TH SarabunPSK" w:hAnsi="TH SarabunPSK" w:cs="TH SarabunPSK"/>
          <w:sz w:val="28"/>
          <w:szCs w:val="28"/>
        </w:rPr>
        <w:tab/>
      </w:r>
      <w:r w:rsidRPr="005B7654">
        <w:rPr>
          <w:rFonts w:ascii="TH SarabunPSK" w:hAnsi="TH SarabunPSK" w:cs="TH SarabunPSK"/>
          <w:sz w:val="28"/>
          <w:szCs w:val="28"/>
          <w:cs/>
        </w:rPr>
        <w:t>มหาวิทยาลัยสงขลานครินทร์ วิทยาเขตปัตตานี</w:t>
      </w:r>
    </w:p>
    <w:p w:rsidR="005B7654" w:rsidRDefault="005B7654" w:rsidP="005B7654">
      <w:pPr>
        <w:spacing w:after="60"/>
        <w:ind w:left="2880" w:firstLine="720"/>
        <w:rPr>
          <w:rFonts w:ascii="TH SarabunPSK" w:hAnsi="TH SarabunPSK" w:cs="TH SarabunPSK"/>
          <w:sz w:val="28"/>
          <w:szCs w:val="28"/>
        </w:rPr>
      </w:pP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Pr="005B765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นายมะรอสดี  เงาะ</w:t>
      </w:r>
      <w:r w:rsidRPr="005B7654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5B7654" w:rsidRPr="005B7654" w:rsidRDefault="005B7654" w:rsidP="005B7654">
      <w:pPr>
        <w:spacing w:after="60"/>
        <w:ind w:left="288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 xml:space="preserve">นายก </w:t>
      </w:r>
      <w:proofErr w:type="spellStart"/>
      <w:r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>
        <w:rPr>
          <w:rFonts w:ascii="TH SarabunPSK" w:hAnsi="TH SarabunPSK" w:cs="TH SarabunPSK"/>
          <w:sz w:val="28"/>
          <w:szCs w:val="28"/>
          <w:cs/>
        </w:rPr>
        <w:t>.บานา</w:t>
      </w:r>
    </w:p>
    <w:p w:rsidR="005B7654" w:rsidRPr="005B7654" w:rsidRDefault="005B7654" w:rsidP="005B7654">
      <w:pPr>
        <w:tabs>
          <w:tab w:val="left" w:pos="3600"/>
          <w:tab w:val="left" w:pos="4320"/>
        </w:tabs>
        <w:spacing w:after="60"/>
        <w:ind w:left="2160"/>
        <w:rPr>
          <w:rFonts w:ascii="TH SarabunPSK" w:hAnsi="TH SarabunPSK" w:cs="TH SarabunPSK"/>
          <w:sz w:val="28"/>
          <w:szCs w:val="28"/>
        </w:rPr>
      </w:pPr>
      <w:r w:rsidRPr="005B7654">
        <w:rPr>
          <w:rFonts w:ascii="TH SarabunPSK" w:hAnsi="TH SarabunPSK" w:cs="TH SarabunPSK"/>
          <w:sz w:val="28"/>
          <w:szCs w:val="28"/>
          <w:cs/>
        </w:rPr>
        <w:t>ดำเนินรายการ</w:t>
      </w:r>
      <w:r w:rsidRPr="005B765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Pr="005B7654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Pr="005B765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อ</w:t>
      </w:r>
      <w:r w:rsidRPr="005B7654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าจารย์</w:t>
      </w:r>
      <w:r w:rsidRPr="005B765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สนั่น  เพ็งเหมือน</w:t>
      </w:r>
      <w:r w:rsidRPr="005B7654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BA3182" w:rsidRPr="005B7654" w:rsidRDefault="006563A4" w:rsidP="005B7654">
      <w:pPr>
        <w:spacing w:after="60"/>
        <w:ind w:left="3600" w:firstLine="720"/>
        <w:rPr>
          <w:rFonts w:ascii="TH SarabunPSK" w:hAnsi="TH SarabunPSK" w:cs="TH SarabunPSK"/>
          <w:sz w:val="28"/>
          <w:szCs w:val="28"/>
          <w:cs/>
        </w:rPr>
      </w:pPr>
      <w:r w:rsidRPr="005B7654">
        <w:rPr>
          <w:rFonts w:ascii="TH SarabunPSK" w:hAnsi="TH SarabunPSK" w:cs="TH SarabunPSK"/>
          <w:sz w:val="28"/>
          <w:szCs w:val="28"/>
          <w:cs/>
        </w:rPr>
        <w:t xml:space="preserve">สถานวิจัยพหุวัฒนธรรมศึกษาเพื่อการพัฒนาที่ยั่งยืน </w:t>
      </w: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Pr="005B7654">
        <w:rPr>
          <w:rFonts w:ascii="TH SarabunPSK" w:hAnsi="TH SarabunPSK" w:cs="TH SarabunPSK"/>
          <w:sz w:val="28"/>
          <w:szCs w:val="28"/>
          <w:cs/>
        </w:rPr>
        <w:tab/>
        <w:t>มหาวิทยาลัยสงขลานครินทร์ วิทยาเขตปัตตานี</w:t>
      </w:r>
    </w:p>
    <w:p w:rsidR="005B7654" w:rsidRDefault="00BA3182" w:rsidP="005B7654">
      <w:pPr>
        <w:spacing w:after="60"/>
        <w:rPr>
          <w:rFonts w:ascii="TH SarabunPSK" w:hAnsi="TH SarabunPSK" w:cs="TH SarabunPSK"/>
          <w:sz w:val="28"/>
          <w:szCs w:val="28"/>
        </w:rPr>
      </w:pPr>
      <w:r w:rsidRPr="005B7654">
        <w:rPr>
          <w:rFonts w:ascii="TH SarabunPSK" w:hAnsi="TH SarabunPSK" w:cs="TH SarabunPSK"/>
          <w:sz w:val="28"/>
          <w:szCs w:val="28"/>
          <w:cs/>
        </w:rPr>
        <w:t>1</w:t>
      </w:r>
      <w:r w:rsidR="00CC71D7" w:rsidRPr="005B7654">
        <w:rPr>
          <w:rFonts w:ascii="TH SarabunPSK" w:hAnsi="TH SarabunPSK" w:cs="TH SarabunPSK"/>
          <w:sz w:val="28"/>
          <w:szCs w:val="28"/>
        </w:rPr>
        <w:t>4</w:t>
      </w:r>
      <w:r w:rsidRPr="005B7654">
        <w:rPr>
          <w:rFonts w:ascii="TH SarabunPSK" w:hAnsi="TH SarabunPSK" w:cs="TH SarabunPSK"/>
          <w:sz w:val="28"/>
          <w:szCs w:val="28"/>
          <w:cs/>
        </w:rPr>
        <w:t>.</w:t>
      </w:r>
      <w:r w:rsidR="00CC71D7" w:rsidRPr="005B7654">
        <w:rPr>
          <w:rFonts w:ascii="TH SarabunPSK" w:hAnsi="TH SarabunPSK" w:cs="TH SarabunPSK"/>
          <w:sz w:val="28"/>
          <w:szCs w:val="28"/>
        </w:rPr>
        <w:t>3</w:t>
      </w:r>
      <w:r w:rsidR="005677C2" w:rsidRPr="005B7654">
        <w:rPr>
          <w:rFonts w:ascii="TH SarabunPSK" w:hAnsi="TH SarabunPSK" w:cs="TH SarabunPSK" w:hint="cs"/>
          <w:sz w:val="28"/>
          <w:szCs w:val="28"/>
          <w:cs/>
        </w:rPr>
        <w:t>0</w:t>
      </w:r>
      <w:r w:rsidRPr="005B7654">
        <w:rPr>
          <w:rFonts w:ascii="TH SarabunPSK" w:hAnsi="TH SarabunPSK" w:cs="TH SarabunPSK"/>
          <w:sz w:val="28"/>
          <w:szCs w:val="28"/>
          <w:cs/>
        </w:rPr>
        <w:t xml:space="preserve"> น.</w:t>
      </w:r>
      <w:r w:rsidR="00CC0670" w:rsidRPr="005B765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Pr="005B7654">
        <w:rPr>
          <w:rFonts w:ascii="TH SarabunPSK" w:hAnsi="TH SarabunPSK" w:cs="TH SarabunPSK"/>
          <w:sz w:val="28"/>
          <w:szCs w:val="28"/>
          <w:cs/>
        </w:rPr>
        <w:tab/>
      </w:r>
      <w:r w:rsidR="005677C2" w:rsidRPr="005B7654">
        <w:rPr>
          <w:rFonts w:ascii="TH SarabunPSK" w:hAnsi="TH SarabunPSK" w:cs="TH SarabunPSK" w:hint="cs"/>
          <w:sz w:val="28"/>
          <w:szCs w:val="28"/>
          <w:cs/>
        </w:rPr>
        <w:t>กล่าว</w:t>
      </w:r>
      <w:r w:rsidRPr="005B7654">
        <w:rPr>
          <w:rFonts w:ascii="TH SarabunPSK" w:hAnsi="TH SarabunPSK" w:cs="TH SarabunPSK"/>
          <w:sz w:val="28"/>
          <w:szCs w:val="28"/>
          <w:cs/>
        </w:rPr>
        <w:t>ปิดการเสวนา</w:t>
      </w:r>
      <w:r w:rsidRPr="005B7654">
        <w:rPr>
          <w:rFonts w:ascii="TH SarabunPSK" w:hAnsi="TH SarabunPSK" w:cs="TH SarabunPSK"/>
          <w:sz w:val="28"/>
          <w:szCs w:val="28"/>
          <w:cs/>
        </w:rPr>
        <w:tab/>
        <w:t>โดย</w:t>
      </w:r>
      <w:r w:rsidR="00BC3ED6" w:rsidRPr="005B7654">
        <w:rPr>
          <w:rFonts w:ascii="TH SarabunPSK" w:hAnsi="TH SarabunPSK" w:cs="TH SarabunPSK"/>
          <w:sz w:val="28"/>
          <w:szCs w:val="28"/>
          <w:cs/>
        </w:rPr>
        <w:tab/>
      </w:r>
      <w:r w:rsidR="005B7654" w:rsidRPr="005B765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อ</w:t>
      </w:r>
      <w:r w:rsidR="005B7654" w:rsidRPr="005B7654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าจารย์</w:t>
      </w:r>
      <w:r w:rsidR="005B7654" w:rsidRPr="005B7654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สนั่น  เพ็งเหมือน</w:t>
      </w:r>
    </w:p>
    <w:p w:rsidR="00382C64" w:rsidRPr="005B7654" w:rsidRDefault="005B7654" w:rsidP="00701A41">
      <w:pPr>
        <w:spacing w:after="60"/>
        <w:ind w:left="2880" w:firstLine="720"/>
        <w:rPr>
          <w:rFonts w:ascii="TH SarabunPSK" w:hAnsi="TH SarabunPSK" w:cs="TH SarabunPSK"/>
          <w:b/>
          <w:bCs/>
          <w:spacing w:val="-6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6563A4" w:rsidRPr="005B7654">
        <w:rPr>
          <w:rFonts w:ascii="TH SarabunPSK" w:hAnsi="TH SarabunPSK" w:cs="TH SarabunPSK" w:hint="cs"/>
          <w:sz w:val="28"/>
          <w:szCs w:val="28"/>
          <w:cs/>
        </w:rPr>
        <w:t>ผู้อำนวยการ</w:t>
      </w:r>
      <w:r w:rsidR="006563A4" w:rsidRPr="005B7654">
        <w:rPr>
          <w:rFonts w:ascii="TH SarabunPSK" w:hAnsi="TH SarabunPSK" w:cs="TH SarabunPSK"/>
          <w:spacing w:val="-6"/>
          <w:sz w:val="28"/>
          <w:szCs w:val="28"/>
          <w:cs/>
        </w:rPr>
        <w:t>สถานวิจัยพหุวัฒนธรรมศึกษาเพื่อการพัฒนาที่ยั่งยืน</w:t>
      </w:r>
      <w:r w:rsidR="006563A4" w:rsidRPr="005B7654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 xml:space="preserve"> </w:t>
      </w:r>
      <w:r w:rsidR="006563A4" w:rsidRPr="005B7654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ab/>
      </w:r>
      <w:r w:rsidR="006563A4" w:rsidRPr="005B7654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ab/>
      </w:r>
      <w:r w:rsidR="006563A4" w:rsidRPr="005B7654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ab/>
      </w:r>
      <w:r w:rsidR="006563A4" w:rsidRPr="005B7654">
        <w:rPr>
          <w:rFonts w:ascii="TH SarabunPSK" w:hAnsi="TH SarabunPSK" w:cs="TH SarabunPSK"/>
          <w:spacing w:val="-6"/>
          <w:sz w:val="28"/>
          <w:szCs w:val="28"/>
          <w:cs/>
        </w:rPr>
        <w:t>มหาวิทยาลัยสงขลานครินทร์ วิทยาเขตปัตตานี</w:t>
      </w:r>
      <w:r w:rsidR="00B1759D" w:rsidRPr="005B7654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หรือ</w:t>
      </w:r>
      <w:r w:rsidR="001B1C3A" w:rsidRPr="005B7654">
        <w:rPr>
          <w:rFonts w:ascii="TH SarabunPSK" w:hAnsi="TH SarabunPSK" w:cs="TH SarabunPSK" w:hint="cs"/>
          <w:spacing w:val="-6"/>
          <w:sz w:val="28"/>
          <w:szCs w:val="28"/>
          <w:cs/>
        </w:rPr>
        <w:t>ผู้แทน</w:t>
      </w:r>
    </w:p>
    <w:p w:rsidR="00B1759D" w:rsidRDefault="00B1759D" w:rsidP="00B1759D">
      <w:pPr>
        <w:spacing w:after="0"/>
        <w:rPr>
          <w:rFonts w:ascii="TH SarabunPSK" w:hAnsi="TH SarabunPSK" w:cs="TH SarabunPSK"/>
          <w:b/>
          <w:bCs/>
          <w:spacing w:val="-6"/>
          <w:sz w:val="28"/>
          <w:szCs w:val="28"/>
        </w:rPr>
      </w:pPr>
    </w:p>
    <w:p w:rsidR="00B1759D" w:rsidRDefault="00B1759D" w:rsidP="00B1759D">
      <w:pPr>
        <w:spacing w:after="0"/>
        <w:rPr>
          <w:rFonts w:ascii="TH SarabunPSK" w:hAnsi="TH SarabunPSK" w:cs="TH SarabunPSK"/>
          <w:sz w:val="26"/>
          <w:szCs w:val="26"/>
        </w:rPr>
      </w:pPr>
      <w:r w:rsidRPr="00D3594F">
        <w:rPr>
          <w:rFonts w:ascii="TH SarabunPSK" w:hAnsi="TH SarabunPSK" w:cs="TH SarabunPSK" w:hint="cs"/>
          <w:sz w:val="26"/>
          <w:szCs w:val="26"/>
          <w:u w:val="single"/>
          <w:cs/>
        </w:rPr>
        <w:t>หมายเหตุ</w:t>
      </w:r>
      <w:r w:rsidRPr="00D3594F">
        <w:rPr>
          <w:rFonts w:ascii="TH SarabunPSK" w:hAnsi="TH SarabunPSK" w:cs="TH SarabunPSK" w:hint="cs"/>
          <w:sz w:val="26"/>
          <w:szCs w:val="26"/>
          <w:cs/>
        </w:rPr>
        <w:tab/>
      </w:r>
      <w:r w:rsidRPr="00D3594F">
        <w:rPr>
          <w:rFonts w:ascii="TH SarabunPSK" w:hAnsi="TH SarabunPSK" w:cs="TH SarabunPSK" w:hint="cs"/>
          <w:sz w:val="26"/>
          <w:szCs w:val="26"/>
          <w:cs/>
        </w:rPr>
        <w:tab/>
        <w:t>อาหารว่างรับประทานในระหว่างการเสวนาฯ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</w:t>
      </w:r>
    </w:p>
    <w:p w:rsidR="00B1759D" w:rsidRPr="00382C64" w:rsidRDefault="00B1759D" w:rsidP="00B1759D">
      <w:pPr>
        <w:spacing w:after="0"/>
        <w:rPr>
          <w:rFonts w:ascii="TH SarabunPSK" w:hAnsi="TH SarabunPSK" w:cs="TH SarabunPSK"/>
          <w:sz w:val="26"/>
          <w:szCs w:val="26"/>
          <w:u w:val="single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กำหนดการอาจเปลี่ยนแปลงได้ตามความเหมาะสม</w:t>
      </w:r>
    </w:p>
    <w:sectPr w:rsidR="00B1759D" w:rsidRPr="00382C64" w:rsidSect="005B7654">
      <w:pgSz w:w="11906" w:h="16838"/>
      <w:pgMar w:top="1440" w:right="1196" w:bottom="27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BB" w:rsidRDefault="000E0EBB" w:rsidP="00D3594F">
      <w:pPr>
        <w:spacing w:after="0"/>
      </w:pPr>
      <w:r>
        <w:separator/>
      </w:r>
    </w:p>
  </w:endnote>
  <w:endnote w:type="continuationSeparator" w:id="0">
    <w:p w:rsidR="000E0EBB" w:rsidRDefault="000E0EBB" w:rsidP="00D359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BB" w:rsidRDefault="000E0EBB" w:rsidP="00D3594F">
      <w:pPr>
        <w:spacing w:after="0"/>
      </w:pPr>
      <w:r>
        <w:separator/>
      </w:r>
    </w:p>
  </w:footnote>
  <w:footnote w:type="continuationSeparator" w:id="0">
    <w:p w:rsidR="000E0EBB" w:rsidRDefault="000E0EBB" w:rsidP="00D359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82"/>
    <w:rsid w:val="00015BAB"/>
    <w:rsid w:val="0002053E"/>
    <w:rsid w:val="0002248E"/>
    <w:rsid w:val="000331CB"/>
    <w:rsid w:val="00040A1B"/>
    <w:rsid w:val="00040AD3"/>
    <w:rsid w:val="00042A67"/>
    <w:rsid w:val="00043951"/>
    <w:rsid w:val="00044344"/>
    <w:rsid w:val="00044965"/>
    <w:rsid w:val="00050E99"/>
    <w:rsid w:val="000516BA"/>
    <w:rsid w:val="000533F9"/>
    <w:rsid w:val="00056706"/>
    <w:rsid w:val="00061282"/>
    <w:rsid w:val="00065DCA"/>
    <w:rsid w:val="00066658"/>
    <w:rsid w:val="00066F4F"/>
    <w:rsid w:val="000678EB"/>
    <w:rsid w:val="0007067B"/>
    <w:rsid w:val="00071570"/>
    <w:rsid w:val="000726B6"/>
    <w:rsid w:val="00074FCA"/>
    <w:rsid w:val="0008290F"/>
    <w:rsid w:val="000855A5"/>
    <w:rsid w:val="0009019B"/>
    <w:rsid w:val="00093056"/>
    <w:rsid w:val="000948B6"/>
    <w:rsid w:val="000A0F79"/>
    <w:rsid w:val="000A30B8"/>
    <w:rsid w:val="000A3C93"/>
    <w:rsid w:val="000A75ED"/>
    <w:rsid w:val="000B1983"/>
    <w:rsid w:val="000B3FA9"/>
    <w:rsid w:val="000B643C"/>
    <w:rsid w:val="000C2827"/>
    <w:rsid w:val="000C438C"/>
    <w:rsid w:val="000C47BE"/>
    <w:rsid w:val="000C7341"/>
    <w:rsid w:val="000D1B95"/>
    <w:rsid w:val="000D2930"/>
    <w:rsid w:val="000E0EBB"/>
    <w:rsid w:val="000F2F12"/>
    <w:rsid w:val="00101ACC"/>
    <w:rsid w:val="001024C4"/>
    <w:rsid w:val="00104F16"/>
    <w:rsid w:val="00106072"/>
    <w:rsid w:val="0010611D"/>
    <w:rsid w:val="00106216"/>
    <w:rsid w:val="00121B20"/>
    <w:rsid w:val="001224C7"/>
    <w:rsid w:val="0012399C"/>
    <w:rsid w:val="001244FB"/>
    <w:rsid w:val="001316A9"/>
    <w:rsid w:val="00134555"/>
    <w:rsid w:val="00134724"/>
    <w:rsid w:val="00140C98"/>
    <w:rsid w:val="00163631"/>
    <w:rsid w:val="001679E5"/>
    <w:rsid w:val="0017190C"/>
    <w:rsid w:val="00177BC3"/>
    <w:rsid w:val="0018491E"/>
    <w:rsid w:val="001871A8"/>
    <w:rsid w:val="00190041"/>
    <w:rsid w:val="001A7B04"/>
    <w:rsid w:val="001B1C3A"/>
    <w:rsid w:val="001B1CE5"/>
    <w:rsid w:val="001B27F6"/>
    <w:rsid w:val="001B2DC2"/>
    <w:rsid w:val="001B5996"/>
    <w:rsid w:val="001C62E7"/>
    <w:rsid w:val="001C7B77"/>
    <w:rsid w:val="001D2993"/>
    <w:rsid w:val="001F4EC7"/>
    <w:rsid w:val="00200246"/>
    <w:rsid w:val="00204EBE"/>
    <w:rsid w:val="00207180"/>
    <w:rsid w:val="00211499"/>
    <w:rsid w:val="00213CAF"/>
    <w:rsid w:val="00215D8A"/>
    <w:rsid w:val="00217121"/>
    <w:rsid w:val="0021775A"/>
    <w:rsid w:val="00217B3C"/>
    <w:rsid w:val="00221F0C"/>
    <w:rsid w:val="002244D6"/>
    <w:rsid w:val="002247E7"/>
    <w:rsid w:val="0022534A"/>
    <w:rsid w:val="00226CA0"/>
    <w:rsid w:val="00240ECD"/>
    <w:rsid w:val="00241405"/>
    <w:rsid w:val="00246E7F"/>
    <w:rsid w:val="00251950"/>
    <w:rsid w:val="00256514"/>
    <w:rsid w:val="002574D9"/>
    <w:rsid w:val="00270287"/>
    <w:rsid w:val="002704B2"/>
    <w:rsid w:val="002728CC"/>
    <w:rsid w:val="00274526"/>
    <w:rsid w:val="002816E8"/>
    <w:rsid w:val="00282D49"/>
    <w:rsid w:val="00284959"/>
    <w:rsid w:val="0029085E"/>
    <w:rsid w:val="00293B5A"/>
    <w:rsid w:val="002A0A21"/>
    <w:rsid w:val="002A2669"/>
    <w:rsid w:val="002A6F85"/>
    <w:rsid w:val="002B42E1"/>
    <w:rsid w:val="002C5955"/>
    <w:rsid w:val="002C5DA3"/>
    <w:rsid w:val="002C65E9"/>
    <w:rsid w:val="002C7300"/>
    <w:rsid w:val="002D200C"/>
    <w:rsid w:val="002E251A"/>
    <w:rsid w:val="002E5DA4"/>
    <w:rsid w:val="002F28FD"/>
    <w:rsid w:val="002F33D1"/>
    <w:rsid w:val="002F4021"/>
    <w:rsid w:val="003038B4"/>
    <w:rsid w:val="00307962"/>
    <w:rsid w:val="00311365"/>
    <w:rsid w:val="00312C27"/>
    <w:rsid w:val="00313398"/>
    <w:rsid w:val="003145BD"/>
    <w:rsid w:val="0031767D"/>
    <w:rsid w:val="0033394D"/>
    <w:rsid w:val="003343D0"/>
    <w:rsid w:val="003352DB"/>
    <w:rsid w:val="00335EC3"/>
    <w:rsid w:val="0033678B"/>
    <w:rsid w:val="0034094A"/>
    <w:rsid w:val="00341D75"/>
    <w:rsid w:val="00346E1C"/>
    <w:rsid w:val="00352982"/>
    <w:rsid w:val="00355380"/>
    <w:rsid w:val="003608FD"/>
    <w:rsid w:val="003639E7"/>
    <w:rsid w:val="00363FE3"/>
    <w:rsid w:val="00376382"/>
    <w:rsid w:val="003763E7"/>
    <w:rsid w:val="00380782"/>
    <w:rsid w:val="00382C64"/>
    <w:rsid w:val="00386516"/>
    <w:rsid w:val="003A0329"/>
    <w:rsid w:val="003A1786"/>
    <w:rsid w:val="003A21E3"/>
    <w:rsid w:val="003B16A1"/>
    <w:rsid w:val="003B35A7"/>
    <w:rsid w:val="003C07FB"/>
    <w:rsid w:val="003C191D"/>
    <w:rsid w:val="003C3288"/>
    <w:rsid w:val="003C4DC4"/>
    <w:rsid w:val="003C7D15"/>
    <w:rsid w:val="003D338D"/>
    <w:rsid w:val="003D7550"/>
    <w:rsid w:val="003E329C"/>
    <w:rsid w:val="003F1758"/>
    <w:rsid w:val="00402692"/>
    <w:rsid w:val="00404769"/>
    <w:rsid w:val="00411A92"/>
    <w:rsid w:val="004163D4"/>
    <w:rsid w:val="00416836"/>
    <w:rsid w:val="00420980"/>
    <w:rsid w:val="00425A1F"/>
    <w:rsid w:val="00425A22"/>
    <w:rsid w:val="00425A26"/>
    <w:rsid w:val="00425B79"/>
    <w:rsid w:val="00434230"/>
    <w:rsid w:val="00446A17"/>
    <w:rsid w:val="004500DB"/>
    <w:rsid w:val="00454A72"/>
    <w:rsid w:val="00454AD5"/>
    <w:rsid w:val="00465DB2"/>
    <w:rsid w:val="00467D61"/>
    <w:rsid w:val="0047235D"/>
    <w:rsid w:val="00474AF8"/>
    <w:rsid w:val="00474BCC"/>
    <w:rsid w:val="00475D47"/>
    <w:rsid w:val="00477CDC"/>
    <w:rsid w:val="00490E5B"/>
    <w:rsid w:val="00491AC4"/>
    <w:rsid w:val="00495BF4"/>
    <w:rsid w:val="004A3099"/>
    <w:rsid w:val="004A45ED"/>
    <w:rsid w:val="004A509F"/>
    <w:rsid w:val="004A6001"/>
    <w:rsid w:val="004A6021"/>
    <w:rsid w:val="004A67F9"/>
    <w:rsid w:val="004B0C30"/>
    <w:rsid w:val="004B30A2"/>
    <w:rsid w:val="004C0300"/>
    <w:rsid w:val="004D0775"/>
    <w:rsid w:val="004D0F5D"/>
    <w:rsid w:val="004D1839"/>
    <w:rsid w:val="004D352C"/>
    <w:rsid w:val="004D5377"/>
    <w:rsid w:val="004F38E7"/>
    <w:rsid w:val="004F3BB9"/>
    <w:rsid w:val="00502D73"/>
    <w:rsid w:val="005103BB"/>
    <w:rsid w:val="00520719"/>
    <w:rsid w:val="00521AB4"/>
    <w:rsid w:val="00530C6C"/>
    <w:rsid w:val="00531170"/>
    <w:rsid w:val="00532D64"/>
    <w:rsid w:val="00533701"/>
    <w:rsid w:val="00533D8B"/>
    <w:rsid w:val="00550B41"/>
    <w:rsid w:val="005541C2"/>
    <w:rsid w:val="00555B0B"/>
    <w:rsid w:val="005569EF"/>
    <w:rsid w:val="00567312"/>
    <w:rsid w:val="005677C2"/>
    <w:rsid w:val="0056783A"/>
    <w:rsid w:val="00570EB9"/>
    <w:rsid w:val="005713F4"/>
    <w:rsid w:val="00575BA6"/>
    <w:rsid w:val="00577EA2"/>
    <w:rsid w:val="005942C6"/>
    <w:rsid w:val="005A6799"/>
    <w:rsid w:val="005A6E40"/>
    <w:rsid w:val="005B13DB"/>
    <w:rsid w:val="005B35EE"/>
    <w:rsid w:val="005B699A"/>
    <w:rsid w:val="005B7654"/>
    <w:rsid w:val="005C0341"/>
    <w:rsid w:val="005C2167"/>
    <w:rsid w:val="005D113F"/>
    <w:rsid w:val="005D2A74"/>
    <w:rsid w:val="005D31D8"/>
    <w:rsid w:val="005E2DDD"/>
    <w:rsid w:val="005F1CF8"/>
    <w:rsid w:val="005F3CFE"/>
    <w:rsid w:val="005F5D36"/>
    <w:rsid w:val="006001A2"/>
    <w:rsid w:val="00603B44"/>
    <w:rsid w:val="00604788"/>
    <w:rsid w:val="006057E5"/>
    <w:rsid w:val="006210D6"/>
    <w:rsid w:val="00624572"/>
    <w:rsid w:val="00625215"/>
    <w:rsid w:val="0062546B"/>
    <w:rsid w:val="00632683"/>
    <w:rsid w:val="006333D0"/>
    <w:rsid w:val="006377FB"/>
    <w:rsid w:val="00637FC6"/>
    <w:rsid w:val="0064102E"/>
    <w:rsid w:val="00651EFC"/>
    <w:rsid w:val="006527B6"/>
    <w:rsid w:val="006547F2"/>
    <w:rsid w:val="006563A4"/>
    <w:rsid w:val="006612D3"/>
    <w:rsid w:val="006704CF"/>
    <w:rsid w:val="006758DB"/>
    <w:rsid w:val="006759D8"/>
    <w:rsid w:val="006761B1"/>
    <w:rsid w:val="00680877"/>
    <w:rsid w:val="00691912"/>
    <w:rsid w:val="006A16D8"/>
    <w:rsid w:val="006B5CBF"/>
    <w:rsid w:val="006C5BDB"/>
    <w:rsid w:val="006D16E3"/>
    <w:rsid w:val="006E087D"/>
    <w:rsid w:val="006E6D4A"/>
    <w:rsid w:val="006F3CDD"/>
    <w:rsid w:val="006F4664"/>
    <w:rsid w:val="006F524F"/>
    <w:rsid w:val="00701A41"/>
    <w:rsid w:val="00701C99"/>
    <w:rsid w:val="007132D7"/>
    <w:rsid w:val="007156F5"/>
    <w:rsid w:val="007203D7"/>
    <w:rsid w:val="00720E8F"/>
    <w:rsid w:val="007242FA"/>
    <w:rsid w:val="00724AA3"/>
    <w:rsid w:val="0073272A"/>
    <w:rsid w:val="00732BB1"/>
    <w:rsid w:val="007336D4"/>
    <w:rsid w:val="00736E00"/>
    <w:rsid w:val="00740A8D"/>
    <w:rsid w:val="00745EE2"/>
    <w:rsid w:val="00747C7C"/>
    <w:rsid w:val="0075207D"/>
    <w:rsid w:val="0075372A"/>
    <w:rsid w:val="00762347"/>
    <w:rsid w:val="00765E3B"/>
    <w:rsid w:val="00770134"/>
    <w:rsid w:val="0077052F"/>
    <w:rsid w:val="00771437"/>
    <w:rsid w:val="00771E0D"/>
    <w:rsid w:val="00790A8D"/>
    <w:rsid w:val="007922B5"/>
    <w:rsid w:val="007954CA"/>
    <w:rsid w:val="00797FA2"/>
    <w:rsid w:val="007A324C"/>
    <w:rsid w:val="007A746F"/>
    <w:rsid w:val="007B3F18"/>
    <w:rsid w:val="007B45A6"/>
    <w:rsid w:val="007C2FBD"/>
    <w:rsid w:val="007C49B7"/>
    <w:rsid w:val="007D3CA7"/>
    <w:rsid w:val="007D7A75"/>
    <w:rsid w:val="007E0F13"/>
    <w:rsid w:val="007E1EFA"/>
    <w:rsid w:val="007E3102"/>
    <w:rsid w:val="007E3876"/>
    <w:rsid w:val="007E42DE"/>
    <w:rsid w:val="007E47EC"/>
    <w:rsid w:val="007F2D16"/>
    <w:rsid w:val="007F4452"/>
    <w:rsid w:val="00807887"/>
    <w:rsid w:val="008243CE"/>
    <w:rsid w:val="00831021"/>
    <w:rsid w:val="0083400F"/>
    <w:rsid w:val="00834417"/>
    <w:rsid w:val="008354E0"/>
    <w:rsid w:val="00841259"/>
    <w:rsid w:val="00841D33"/>
    <w:rsid w:val="00843A3A"/>
    <w:rsid w:val="00846641"/>
    <w:rsid w:val="00852207"/>
    <w:rsid w:val="008539DE"/>
    <w:rsid w:val="00855968"/>
    <w:rsid w:val="0085612D"/>
    <w:rsid w:val="0086174B"/>
    <w:rsid w:val="008632D5"/>
    <w:rsid w:val="00863ACD"/>
    <w:rsid w:val="008745ED"/>
    <w:rsid w:val="008806EB"/>
    <w:rsid w:val="00886C33"/>
    <w:rsid w:val="008A2796"/>
    <w:rsid w:val="008A531A"/>
    <w:rsid w:val="008A5C29"/>
    <w:rsid w:val="008B4DD6"/>
    <w:rsid w:val="008B7841"/>
    <w:rsid w:val="008C7B50"/>
    <w:rsid w:val="008D10C2"/>
    <w:rsid w:val="008D14F7"/>
    <w:rsid w:val="008D152A"/>
    <w:rsid w:val="008D217D"/>
    <w:rsid w:val="008D48B4"/>
    <w:rsid w:val="008D49B4"/>
    <w:rsid w:val="008D55EC"/>
    <w:rsid w:val="008E41C0"/>
    <w:rsid w:val="008E47C1"/>
    <w:rsid w:val="008E7183"/>
    <w:rsid w:val="008F3FBA"/>
    <w:rsid w:val="008F6C48"/>
    <w:rsid w:val="009077C2"/>
    <w:rsid w:val="00912658"/>
    <w:rsid w:val="00914B29"/>
    <w:rsid w:val="009168E9"/>
    <w:rsid w:val="00917C70"/>
    <w:rsid w:val="0092073F"/>
    <w:rsid w:val="00922766"/>
    <w:rsid w:val="00923170"/>
    <w:rsid w:val="00923C13"/>
    <w:rsid w:val="00924BCA"/>
    <w:rsid w:val="009310DD"/>
    <w:rsid w:val="00951DFE"/>
    <w:rsid w:val="00961F5F"/>
    <w:rsid w:val="009666ED"/>
    <w:rsid w:val="00973ABF"/>
    <w:rsid w:val="0097417A"/>
    <w:rsid w:val="009761DF"/>
    <w:rsid w:val="00983FFD"/>
    <w:rsid w:val="00985408"/>
    <w:rsid w:val="00992DE6"/>
    <w:rsid w:val="009A3753"/>
    <w:rsid w:val="009A730D"/>
    <w:rsid w:val="009B3F75"/>
    <w:rsid w:val="009B4B75"/>
    <w:rsid w:val="009B6493"/>
    <w:rsid w:val="009C4A80"/>
    <w:rsid w:val="009C7AD2"/>
    <w:rsid w:val="009C7B95"/>
    <w:rsid w:val="009D7597"/>
    <w:rsid w:val="009D7FA7"/>
    <w:rsid w:val="009E602D"/>
    <w:rsid w:val="009F0DF2"/>
    <w:rsid w:val="009F1B4D"/>
    <w:rsid w:val="009F24EF"/>
    <w:rsid w:val="009F44BA"/>
    <w:rsid w:val="009F4AF4"/>
    <w:rsid w:val="009F5FFD"/>
    <w:rsid w:val="00A01A0A"/>
    <w:rsid w:val="00A14234"/>
    <w:rsid w:val="00A144EA"/>
    <w:rsid w:val="00A146EB"/>
    <w:rsid w:val="00A170C0"/>
    <w:rsid w:val="00A17EB3"/>
    <w:rsid w:val="00A20D5A"/>
    <w:rsid w:val="00A23C48"/>
    <w:rsid w:val="00A245A9"/>
    <w:rsid w:val="00A25BC9"/>
    <w:rsid w:val="00A304A3"/>
    <w:rsid w:val="00A330F8"/>
    <w:rsid w:val="00A3368D"/>
    <w:rsid w:val="00A33FF1"/>
    <w:rsid w:val="00A37246"/>
    <w:rsid w:val="00A4028C"/>
    <w:rsid w:val="00A47C42"/>
    <w:rsid w:val="00A5190C"/>
    <w:rsid w:val="00A51D98"/>
    <w:rsid w:val="00A561EE"/>
    <w:rsid w:val="00A56972"/>
    <w:rsid w:val="00A7602A"/>
    <w:rsid w:val="00A768EB"/>
    <w:rsid w:val="00A81F2E"/>
    <w:rsid w:val="00A81FC6"/>
    <w:rsid w:val="00A82E0F"/>
    <w:rsid w:val="00A8412A"/>
    <w:rsid w:val="00A85B32"/>
    <w:rsid w:val="00A94BE7"/>
    <w:rsid w:val="00A95692"/>
    <w:rsid w:val="00AA3D83"/>
    <w:rsid w:val="00AA4D6E"/>
    <w:rsid w:val="00AB0140"/>
    <w:rsid w:val="00AB075C"/>
    <w:rsid w:val="00AB0ED7"/>
    <w:rsid w:val="00AB20F5"/>
    <w:rsid w:val="00AB570B"/>
    <w:rsid w:val="00AB5E3C"/>
    <w:rsid w:val="00AC5F14"/>
    <w:rsid w:val="00AC643E"/>
    <w:rsid w:val="00AD7959"/>
    <w:rsid w:val="00AE2AC2"/>
    <w:rsid w:val="00AE5F33"/>
    <w:rsid w:val="00AF52C4"/>
    <w:rsid w:val="00B03980"/>
    <w:rsid w:val="00B141E8"/>
    <w:rsid w:val="00B146CF"/>
    <w:rsid w:val="00B14C33"/>
    <w:rsid w:val="00B1759D"/>
    <w:rsid w:val="00B21135"/>
    <w:rsid w:val="00B37373"/>
    <w:rsid w:val="00B428CE"/>
    <w:rsid w:val="00B42E85"/>
    <w:rsid w:val="00B5193B"/>
    <w:rsid w:val="00B653CF"/>
    <w:rsid w:val="00B8086C"/>
    <w:rsid w:val="00B83037"/>
    <w:rsid w:val="00B84D66"/>
    <w:rsid w:val="00B8762B"/>
    <w:rsid w:val="00B90C18"/>
    <w:rsid w:val="00B926F7"/>
    <w:rsid w:val="00B95E76"/>
    <w:rsid w:val="00BA096E"/>
    <w:rsid w:val="00BA3182"/>
    <w:rsid w:val="00BA72FD"/>
    <w:rsid w:val="00BB00E4"/>
    <w:rsid w:val="00BB63EE"/>
    <w:rsid w:val="00BC3ED6"/>
    <w:rsid w:val="00BD191F"/>
    <w:rsid w:val="00BD26F6"/>
    <w:rsid w:val="00BD40AA"/>
    <w:rsid w:val="00BD7BBE"/>
    <w:rsid w:val="00BE05F7"/>
    <w:rsid w:val="00BE0B3D"/>
    <w:rsid w:val="00BE220C"/>
    <w:rsid w:val="00BF18B7"/>
    <w:rsid w:val="00BF31C2"/>
    <w:rsid w:val="00C023F0"/>
    <w:rsid w:val="00C0290C"/>
    <w:rsid w:val="00C03F0B"/>
    <w:rsid w:val="00C04554"/>
    <w:rsid w:val="00C05AB3"/>
    <w:rsid w:val="00C06104"/>
    <w:rsid w:val="00C124B3"/>
    <w:rsid w:val="00C1782F"/>
    <w:rsid w:val="00C20F04"/>
    <w:rsid w:val="00C2281A"/>
    <w:rsid w:val="00C24623"/>
    <w:rsid w:val="00C26A0D"/>
    <w:rsid w:val="00C30CC2"/>
    <w:rsid w:val="00C43A89"/>
    <w:rsid w:val="00C57BF7"/>
    <w:rsid w:val="00C6024C"/>
    <w:rsid w:val="00C61D0C"/>
    <w:rsid w:val="00C64CCB"/>
    <w:rsid w:val="00C65D5B"/>
    <w:rsid w:val="00C71139"/>
    <w:rsid w:val="00C80685"/>
    <w:rsid w:val="00C85E96"/>
    <w:rsid w:val="00C91C54"/>
    <w:rsid w:val="00C934A5"/>
    <w:rsid w:val="00C95C8C"/>
    <w:rsid w:val="00CA1B80"/>
    <w:rsid w:val="00CA213F"/>
    <w:rsid w:val="00CA433B"/>
    <w:rsid w:val="00CA548A"/>
    <w:rsid w:val="00CB17A0"/>
    <w:rsid w:val="00CB45B1"/>
    <w:rsid w:val="00CB6E46"/>
    <w:rsid w:val="00CC0670"/>
    <w:rsid w:val="00CC5199"/>
    <w:rsid w:val="00CC5387"/>
    <w:rsid w:val="00CC6E8B"/>
    <w:rsid w:val="00CC71D7"/>
    <w:rsid w:val="00CD1A4C"/>
    <w:rsid w:val="00CD2ABE"/>
    <w:rsid w:val="00CD30CF"/>
    <w:rsid w:val="00CD5F00"/>
    <w:rsid w:val="00CE127F"/>
    <w:rsid w:val="00CE49D0"/>
    <w:rsid w:val="00D017B3"/>
    <w:rsid w:val="00D10D00"/>
    <w:rsid w:val="00D12F67"/>
    <w:rsid w:val="00D17295"/>
    <w:rsid w:val="00D31FD6"/>
    <w:rsid w:val="00D33CF7"/>
    <w:rsid w:val="00D3594F"/>
    <w:rsid w:val="00D35BA9"/>
    <w:rsid w:val="00D368E6"/>
    <w:rsid w:val="00D435DC"/>
    <w:rsid w:val="00D45723"/>
    <w:rsid w:val="00D47E3D"/>
    <w:rsid w:val="00D5098C"/>
    <w:rsid w:val="00D517FF"/>
    <w:rsid w:val="00D608A3"/>
    <w:rsid w:val="00D64201"/>
    <w:rsid w:val="00D66637"/>
    <w:rsid w:val="00D73A6E"/>
    <w:rsid w:val="00D800E8"/>
    <w:rsid w:val="00D826FD"/>
    <w:rsid w:val="00D9156B"/>
    <w:rsid w:val="00D9283B"/>
    <w:rsid w:val="00D929FB"/>
    <w:rsid w:val="00D92BC1"/>
    <w:rsid w:val="00D9578E"/>
    <w:rsid w:val="00DA0F5E"/>
    <w:rsid w:val="00DA554F"/>
    <w:rsid w:val="00DC2B7F"/>
    <w:rsid w:val="00DC52C0"/>
    <w:rsid w:val="00DC6238"/>
    <w:rsid w:val="00DC7CCE"/>
    <w:rsid w:val="00DD4027"/>
    <w:rsid w:val="00DD762F"/>
    <w:rsid w:val="00DE404A"/>
    <w:rsid w:val="00DF71B9"/>
    <w:rsid w:val="00E10A56"/>
    <w:rsid w:val="00E135F0"/>
    <w:rsid w:val="00E17705"/>
    <w:rsid w:val="00E24087"/>
    <w:rsid w:val="00E24188"/>
    <w:rsid w:val="00E244AB"/>
    <w:rsid w:val="00E25D47"/>
    <w:rsid w:val="00E31EA7"/>
    <w:rsid w:val="00E43733"/>
    <w:rsid w:val="00E46139"/>
    <w:rsid w:val="00E465C7"/>
    <w:rsid w:val="00E55A0A"/>
    <w:rsid w:val="00E55C99"/>
    <w:rsid w:val="00E578D7"/>
    <w:rsid w:val="00E8480B"/>
    <w:rsid w:val="00E9057F"/>
    <w:rsid w:val="00EA4AA5"/>
    <w:rsid w:val="00EA7504"/>
    <w:rsid w:val="00EB05E8"/>
    <w:rsid w:val="00EB0FE7"/>
    <w:rsid w:val="00EB62E9"/>
    <w:rsid w:val="00EB6917"/>
    <w:rsid w:val="00EC17C6"/>
    <w:rsid w:val="00EC20D2"/>
    <w:rsid w:val="00EC3C60"/>
    <w:rsid w:val="00ED03DC"/>
    <w:rsid w:val="00ED0863"/>
    <w:rsid w:val="00ED353E"/>
    <w:rsid w:val="00ED5FC5"/>
    <w:rsid w:val="00EE5292"/>
    <w:rsid w:val="00EF0F52"/>
    <w:rsid w:val="00EF3C66"/>
    <w:rsid w:val="00EF732B"/>
    <w:rsid w:val="00F02A33"/>
    <w:rsid w:val="00F039D6"/>
    <w:rsid w:val="00F0760D"/>
    <w:rsid w:val="00F11877"/>
    <w:rsid w:val="00F22B46"/>
    <w:rsid w:val="00F24E9B"/>
    <w:rsid w:val="00F25D69"/>
    <w:rsid w:val="00F31A8E"/>
    <w:rsid w:val="00F35201"/>
    <w:rsid w:val="00F411BE"/>
    <w:rsid w:val="00F41B4A"/>
    <w:rsid w:val="00F4242C"/>
    <w:rsid w:val="00F454F2"/>
    <w:rsid w:val="00F46CCE"/>
    <w:rsid w:val="00F470FD"/>
    <w:rsid w:val="00F475D5"/>
    <w:rsid w:val="00F50632"/>
    <w:rsid w:val="00F5765C"/>
    <w:rsid w:val="00F62922"/>
    <w:rsid w:val="00F62997"/>
    <w:rsid w:val="00F65343"/>
    <w:rsid w:val="00F72364"/>
    <w:rsid w:val="00F72DD2"/>
    <w:rsid w:val="00F76EC3"/>
    <w:rsid w:val="00F76F99"/>
    <w:rsid w:val="00F857EC"/>
    <w:rsid w:val="00F86FE2"/>
    <w:rsid w:val="00F87B74"/>
    <w:rsid w:val="00F905B4"/>
    <w:rsid w:val="00F93937"/>
    <w:rsid w:val="00FA090C"/>
    <w:rsid w:val="00FA229F"/>
    <w:rsid w:val="00FA42F3"/>
    <w:rsid w:val="00FA44E2"/>
    <w:rsid w:val="00FA4774"/>
    <w:rsid w:val="00FB34F4"/>
    <w:rsid w:val="00FB531C"/>
    <w:rsid w:val="00FB5DA7"/>
    <w:rsid w:val="00FC44AE"/>
    <w:rsid w:val="00FC50A4"/>
    <w:rsid w:val="00FC717D"/>
    <w:rsid w:val="00FE08E7"/>
    <w:rsid w:val="00FF0CA5"/>
    <w:rsid w:val="00FF2979"/>
    <w:rsid w:val="00FF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gsana News"/>
        <w:sz w:val="24"/>
        <w:szCs w:val="32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594F"/>
    <w:pPr>
      <w:tabs>
        <w:tab w:val="center" w:pos="4680"/>
        <w:tab w:val="right" w:pos="9360"/>
      </w:tabs>
      <w:spacing w:after="0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594F"/>
    <w:rPr>
      <w:rFonts w:cs="Angsana New"/>
    </w:rPr>
  </w:style>
  <w:style w:type="paragraph" w:styleId="Footer">
    <w:name w:val="footer"/>
    <w:basedOn w:val="Normal"/>
    <w:link w:val="FooterChar"/>
    <w:uiPriority w:val="99"/>
    <w:semiHidden/>
    <w:unhideWhenUsed/>
    <w:rsid w:val="00D3594F"/>
    <w:pPr>
      <w:tabs>
        <w:tab w:val="center" w:pos="4680"/>
        <w:tab w:val="right" w:pos="9360"/>
      </w:tabs>
      <w:spacing w:after="0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594F"/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C99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9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s"/>
        <w:sz w:val="24"/>
        <w:szCs w:val="32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594F"/>
    <w:pPr>
      <w:tabs>
        <w:tab w:val="center" w:pos="4680"/>
        <w:tab w:val="right" w:pos="9360"/>
      </w:tabs>
      <w:spacing w:after="0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594F"/>
    <w:rPr>
      <w:rFonts w:cs="Angsana New"/>
    </w:rPr>
  </w:style>
  <w:style w:type="paragraph" w:styleId="Footer">
    <w:name w:val="footer"/>
    <w:basedOn w:val="Normal"/>
    <w:link w:val="FooterChar"/>
    <w:uiPriority w:val="99"/>
    <w:semiHidden/>
    <w:unhideWhenUsed/>
    <w:rsid w:val="00D3594F"/>
    <w:pPr>
      <w:tabs>
        <w:tab w:val="center" w:pos="4680"/>
        <w:tab w:val="right" w:pos="9360"/>
      </w:tabs>
      <w:spacing w:after="0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594F"/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C99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Jittima</dc:creator>
  <cp:lastModifiedBy>MLSC006</cp:lastModifiedBy>
  <cp:revision>5</cp:revision>
  <cp:lastPrinted>2015-10-19T03:59:00Z</cp:lastPrinted>
  <dcterms:created xsi:type="dcterms:W3CDTF">2015-10-19T04:00:00Z</dcterms:created>
  <dcterms:modified xsi:type="dcterms:W3CDTF">2015-11-06T04:29:00Z</dcterms:modified>
</cp:coreProperties>
</file>